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test_156_02_multiply_26_testOneTopHeavyMultiply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multiplication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11D3B096" w:rsidR="00D33347" w:rsidRDefault="00247152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49E60C95" w:rsidR="00D33347" w:rsidRDefault="00247152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7152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2021-03-15T09:01:00Z</dcterms:modified>
</cp:coreProperties>
</file>