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ACA1B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3F3BEECF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B884E1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728B1DC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4A52ABB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454347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132F0F4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4EB1D08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9254A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test_167_02_divide_01_testBottomHeavyBottomHeavyDivide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C7A92B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C0CEAF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699B93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B553E34" w14:textId="77777777" w:rsidR="00712DE8" w:rsidRDefault="00866A91" w:rsidP="003952A3">
            <w:pPr>
              <w:widowControl w:val="0"/>
              <w:ind w:left="120"/>
            </w:pPr>
            <w:r>
              <w:t>Tests that the division of two positive bottom-heavy fractions</w:t>
            </w:r>
          </w:p>
          <w:p w14:paraId="226240BA" w14:textId="006C01A5" w:rsidR="00866A91" w:rsidRDefault="00866A91" w:rsidP="003952A3">
            <w:pPr>
              <w:widowControl w:val="0"/>
              <w:ind w:left="120"/>
            </w:pPr>
            <w:r>
              <w:t>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E59F4B1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6CB5AA32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9ED635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8C65E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32D2C2D" w14:textId="03415370" w:rsidR="00712DE8" w:rsidRDefault="0009541E">
            <w:pPr>
              <w:widowControl w:val="0"/>
            </w:pPr>
            <w:r>
              <w:t xml:space="preserve">Test file: </w:t>
            </w:r>
            <w:r w:rsidR="001A2637">
              <w:t>Project1/</w:t>
            </w:r>
            <w:proofErr w:type="spellStart"/>
            <w:r w:rsidR="001A2637">
              <w:t>src</w:t>
            </w:r>
            <w:proofErr w:type="spellEnd"/>
            <w:r w:rsidR="001A2637">
              <w:t>/test/org/team19/FractionTest.java</w:t>
            </w:r>
          </w:p>
          <w:p w14:paraId="3704801B" w14:textId="77777777" w:rsidR="000A58B5" w:rsidRDefault="001A2637">
            <w:r>
              <w:t xml:space="preserve">Test method: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  <w:proofErr w:type="spellEnd"/>
          </w:p>
          <w:p w14:paraId="42B369C5" w14:textId="77777777" w:rsidR="000A58B5" w:rsidRDefault="001A263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</w:t>
            </w:r>
            <w:proofErr w:type="spellStart"/>
            <w:r>
              <w:t>src</w:t>
            </w:r>
            <w:proofErr w:type="spellEnd"/>
            <w:r>
              <w:t>/main/org/team19/Fraction.java</w:t>
            </w:r>
          </w:p>
          <w:p w14:paraId="77ED7BDC" w14:textId="77777777" w:rsidR="00712DE8" w:rsidRDefault="00712DE8">
            <w:pPr>
              <w:widowControl w:val="0"/>
            </w:pPr>
          </w:p>
        </w:tc>
      </w:tr>
      <w:tr w:rsidR="00712DE8" w14:paraId="26E6376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F22FF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6FE5A9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EDF812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8E887D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BB034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4DB51B75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52B7C9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D616D90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7EB31F1" w14:textId="77777777" w:rsidR="00712DE8" w:rsidRDefault="00712DE8">
      <w:pPr>
        <w:widowControl w:val="0"/>
        <w:spacing w:line="200" w:lineRule="auto"/>
      </w:pPr>
    </w:p>
    <w:p w14:paraId="54E7CD9B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EEA5058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BC79217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123C73F2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38BA7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7F575AB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405B1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0F2C91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D191B0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72E7A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8282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2CA5EF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8AA76C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4E9CC2C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F9C25D9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19354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81EDC9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03103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6542D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20A9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B1D56E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A406E" w14:paraId="507C3970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64E3C1" w14:textId="77777777" w:rsidR="00BA406E" w:rsidRDefault="00BA406E" w:rsidP="00BA406E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822880" w14:textId="7C27FE64" w:rsidR="00BA406E" w:rsidRDefault="00BA406E" w:rsidP="00BA406E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two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(if they do not already exist) such that the absolute value of their numerators is less than their denominators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558719E" w14:textId="18926E13" w:rsidR="00BA406E" w:rsidRPr="00866A91" w:rsidRDefault="00BA406E" w:rsidP="00BA406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Fraction(2, 9), 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0BA04D" w14:textId="77196D71" w:rsidR="00BA406E" w:rsidRPr="00866A91" w:rsidRDefault="00BA406E" w:rsidP="00BA406E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118503" w14:textId="48FB343C" w:rsidR="00BA406E" w:rsidRDefault="00BA406E" w:rsidP="00BA406E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28922B" w14:textId="77777777" w:rsidR="00BA406E" w:rsidRDefault="00BA406E" w:rsidP="00BA406E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8B451E8" w14:textId="77777777" w:rsidR="00712DE8" w:rsidRDefault="00712DE8">
      <w:pPr>
        <w:widowControl w:val="0"/>
        <w:spacing w:line="268" w:lineRule="auto"/>
      </w:pPr>
    </w:p>
    <w:p w14:paraId="48B7116A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3223EB1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607FC3C" wp14:editId="2B64870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A9BF8EB" wp14:editId="5CA93B1E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6FDEA0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0A58B5"/>
    <w:rsid w:val="001A2637"/>
    <w:rsid w:val="003952A3"/>
    <w:rsid w:val="00490CAF"/>
    <w:rsid w:val="005A1452"/>
    <w:rsid w:val="00601A11"/>
    <w:rsid w:val="006325A0"/>
    <w:rsid w:val="00712DE8"/>
    <w:rsid w:val="00866A91"/>
    <w:rsid w:val="00A22FA8"/>
    <w:rsid w:val="00A9403D"/>
    <w:rsid w:val="00BA406E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19A224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171</Words>
  <Characters>979</Characters>
  <Application>Microsoft Office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2021-03-15T09:12:00Z</dcterms:modified>
</cp:coreProperties>
</file>