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test_172_02_divide_06_testBottomHeavyZeroDivide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58A0E3F3" w14:textId="7CDC1FD6" w:rsidR="00712DE8" w:rsidRDefault="00327F85" w:rsidP="00327F85">
            <w:pPr>
              <w:widowControl w:val="0"/>
              <w:ind w:left="120"/>
            </w:pPr>
            <w:r>
              <w:t xml:space="preserve">zero </w:t>
            </w:r>
            <w:r w:rsidR="00832B8D">
              <w:t xml:space="preserve">results in an </w:t>
            </w:r>
            <w:proofErr w:type="spellStart"/>
            <w:r w:rsidR="00832B8D" w:rsidRPr="00832B8D">
              <w:rPr>
                <w:rFonts w:ascii="Courier New" w:hAnsi="Courier New"/>
              </w:rPr>
              <w:t>ArithmeticException</w:t>
            </w:r>
            <w:proofErr w:type="spellEnd"/>
            <w:r w:rsidR="00832B8D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32B8D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832B8D" w:rsidRDefault="00832B8D" w:rsidP="00832B8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2E5026F0" w:rsidR="00832B8D" w:rsidRDefault="00832B8D" w:rsidP="00832B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division results in an </w:t>
            </w:r>
            <w:proofErr w:type="spellStart"/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832B8D" w:rsidRDefault="00832B8D" w:rsidP="00832B8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0B09C926" w:rsidR="00832B8D" w:rsidRPr="00832B8D" w:rsidRDefault="00832B8D" w:rsidP="00832B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832B8D">
              <w:rPr>
                <w:rFonts w:ascii="Courier New" w:hAnsi="Courier New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22775A64" w:rsidR="00832B8D" w:rsidRDefault="00832B8D" w:rsidP="00832B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832B8D">
              <w:rPr>
                <w:rFonts w:ascii="Courier New" w:hAnsi="Courier New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832B8D" w:rsidRDefault="00832B8D" w:rsidP="00832B8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7F85"/>
    <w:rsid w:val="003952A3"/>
    <w:rsid w:val="00447E05"/>
    <w:rsid w:val="00490CAF"/>
    <w:rsid w:val="005A1452"/>
    <w:rsid w:val="00601A11"/>
    <w:rsid w:val="006325A0"/>
    <w:rsid w:val="00712DE8"/>
    <w:rsid w:val="00832B8D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2021-03-15T09:35:00Z</dcterms:modified>
</cp:coreProperties>
</file>