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6A5E3297" w:rsidR="00E809F9" w:rsidRDefault="00C46269" w:rsidP="00E809F9">
            <w:pPr>
              <w:widowControl w:val="0"/>
              <w:rPr>
                <w:sz w:val="22"/>
                <w:szCs w:val="22"/>
              </w:rPr>
            </w:pPr>
            <w:r w:rsidRPr="00C46269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704690E1" w:rsidR="00E809F9" w:rsidRDefault="00C46269" w:rsidP="00E809F9">
            <w:pPr>
              <w:widowControl w:val="0"/>
              <w:rPr>
                <w:sz w:val="22"/>
                <w:szCs w:val="22"/>
              </w:rPr>
            </w:pPr>
            <w:r w:rsidRPr="00C46269">
              <w:rPr>
                <w:rFonts w:ascii="Courier New" w:hAnsi="Courier New"/>
                <w:sz w:val="22"/>
                <w:szCs w:val="22"/>
              </w:rPr>
              <w:t>new Fraction(-35, 24)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46269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2021-03-15T09:37:00Z</dcterms:modified>
</cp:coreProperties>
</file>