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test_176_02_divide_10_testTopHeavyNegativeTopHeavyDivide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322A8D71" w:rsidR="001E411B" w:rsidRDefault="00614B00" w:rsidP="001E411B">
            <w:pPr>
              <w:widowControl w:val="0"/>
              <w:rPr>
                <w:sz w:val="22"/>
                <w:szCs w:val="22"/>
              </w:rPr>
            </w:pPr>
            <w:r w:rsidRPr="00614B00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675F4232" w:rsidR="001E411B" w:rsidRDefault="00614B00" w:rsidP="001E411B">
            <w:pPr>
              <w:widowControl w:val="0"/>
              <w:rPr>
                <w:sz w:val="22"/>
                <w:szCs w:val="22"/>
              </w:rPr>
            </w:pPr>
            <w:r w:rsidRPr="00614B00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14B00"/>
    <w:rsid w:val="006325A0"/>
    <w:rsid w:val="00712DE8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2021-03-15T09:37:00Z</dcterms:modified>
</cp:coreProperties>
</file>