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455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13609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404518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B7AA7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425945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6D2DA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7D9E1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71C91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8C73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test_179_02_divide_13_testNegativeBottomHeavyBottomHeavyDivide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BF5B4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8323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F466C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B5D6DC5" w14:textId="0A72395B" w:rsidR="006472EA" w:rsidRDefault="006472EA" w:rsidP="006472EA">
            <w:pPr>
              <w:widowControl w:val="0"/>
              <w:ind w:left="120"/>
            </w:pPr>
            <w:r>
              <w:t>Tests that the division of a negative bottom-heavy fraction and</w:t>
            </w:r>
          </w:p>
          <w:p w14:paraId="24189539" w14:textId="4A49121B" w:rsidR="00712DE8" w:rsidRDefault="006472EA" w:rsidP="006472EA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2181F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0ECB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EE90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3F2D9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FC54848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72DC1A" w14:textId="77777777" w:rsidR="000615D0" w:rsidRDefault="006472E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7772CB80" w14:textId="77777777" w:rsidR="000615D0" w:rsidRDefault="006472E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09F5E996" w14:textId="77777777" w:rsidR="00712DE8" w:rsidRDefault="00712DE8">
            <w:pPr>
              <w:widowControl w:val="0"/>
            </w:pPr>
          </w:p>
        </w:tc>
      </w:tr>
      <w:tr w:rsidR="00712DE8" w14:paraId="38B0855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5533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A644F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19126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D4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0836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41F03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3C3D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DC374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A96231" w14:textId="77777777" w:rsidR="00712DE8" w:rsidRDefault="00712DE8">
      <w:pPr>
        <w:widowControl w:val="0"/>
        <w:spacing w:line="200" w:lineRule="auto"/>
      </w:pPr>
    </w:p>
    <w:p w14:paraId="5D28E77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2DCA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394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C9BFA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591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29A9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7E22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58AA49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D818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A3D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88784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7B3A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719A8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B4293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101455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EDAB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DA1B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589A0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1AA1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AC5E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AF2A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472EA" w14:paraId="54EE0BD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DB880" w14:textId="77777777" w:rsidR="006472EA" w:rsidRDefault="006472EA" w:rsidP="006472E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BF28D" w14:textId="3CEF0CCF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4BBDB" w14:textId="3ECC3F12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76F9D" w14:textId="1B6E6B05" w:rsidR="006472EA" w:rsidRDefault="007A4E87" w:rsidP="006472EA">
            <w:pPr>
              <w:widowControl w:val="0"/>
              <w:rPr>
                <w:sz w:val="22"/>
                <w:szCs w:val="22"/>
              </w:rPr>
            </w:pPr>
            <w:r w:rsidRPr="007A4E87">
              <w:rPr>
                <w:rFonts w:ascii="Courier New" w:hAnsi="Courier New"/>
                <w:sz w:val="22"/>
                <w:szCs w:val="22"/>
              </w:rPr>
              <w:t>new Fraction(-27, 7)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71B693" w14:textId="6CC8EAD3" w:rsidR="006472EA" w:rsidRDefault="007A4E87" w:rsidP="006472EA">
            <w:pPr>
              <w:widowControl w:val="0"/>
              <w:rPr>
                <w:sz w:val="22"/>
                <w:szCs w:val="22"/>
              </w:rPr>
            </w:pPr>
            <w:r w:rsidRPr="007A4E87">
              <w:rPr>
                <w:rFonts w:ascii="Courier New" w:hAnsi="Courier New"/>
                <w:sz w:val="22"/>
                <w:szCs w:val="22"/>
              </w:rPr>
              <w:t>new Fraction(-27, 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5E564" w14:textId="77777777" w:rsidR="006472EA" w:rsidRDefault="006472EA" w:rsidP="006472E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B480646" w14:textId="77777777" w:rsidR="00712DE8" w:rsidRDefault="00712DE8">
      <w:pPr>
        <w:widowControl w:val="0"/>
        <w:spacing w:line="268" w:lineRule="auto"/>
      </w:pPr>
    </w:p>
    <w:p w14:paraId="252591D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D59640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DFA6004" wp14:editId="294235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BF8EA2A" wp14:editId="473C35E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95E9E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15D0"/>
    <w:rsid w:val="0009541E"/>
    <w:rsid w:val="003952A3"/>
    <w:rsid w:val="00490CAF"/>
    <w:rsid w:val="005A1452"/>
    <w:rsid w:val="00601A11"/>
    <w:rsid w:val="006325A0"/>
    <w:rsid w:val="006472EA"/>
    <w:rsid w:val="00712DE8"/>
    <w:rsid w:val="007A4E87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C7AB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2021-03-15T09:39:00Z</dcterms:modified>
</cp:coreProperties>
</file>