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test_191_02_divide_25_testOneBottomHeavyDivide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division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701FD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4701FD" w:rsidRDefault="004701FD" w:rsidP="004701F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33398FE4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33C5B48" w:rsidR="004701FD" w:rsidRDefault="004701FD" w:rsidP="004701F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4701FD" w:rsidRDefault="004701FD" w:rsidP="004701F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701FD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2021-03-15T09:46:00Z</dcterms:modified>
</cp:coreProperties>
</file>