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test_199_02_divide_33_testZeroNegativeBottomHeavyDivide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division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5754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B75754" w:rsidRDefault="00B75754" w:rsidP="00B7575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517CD8B3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0726943F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B75754" w:rsidRDefault="00B75754" w:rsidP="00B7575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75754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2021-03-15T09:48:00Z</dcterms:modified>
</cp:coreProperties>
</file>