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test_208_02_compare_06_testBottomHeavyZeroCompare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427407F2" w:rsidR="00327F85" w:rsidRDefault="00212E6E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538B7D31" w:rsidR="00327F85" w:rsidRDefault="00212E6E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12E6E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2021-03-15T09:52:00Z</dcterms:modified>
</cp:coreProperties>
</file>