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3CC31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4A9A0D76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1AD2554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7A7DE3D3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70A7140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0352CB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18BF0F2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7674F85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B95A5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test_239_02_equals_01_testBottomHeavyIdentity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5CCA223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8CCB64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67594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17D9AE06" w14:textId="2C7F383B" w:rsidR="00712DE8" w:rsidRDefault="002C46CE" w:rsidP="003952A3">
            <w:pPr>
              <w:widowControl w:val="0"/>
              <w:ind w:left="120"/>
            </w:pPr>
            <w:r>
              <w:t xml:space="preserve">Testing that a </w:t>
            </w:r>
            <w:r w:rsidR="000A2FD8">
              <w:t xml:space="preserve">positive </w:t>
            </w:r>
            <w:r>
              <w:t>bottom-heavy fraction is equal to itself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4F5E7DD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58D648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7A69AB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3348BEE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1E8F5E3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412DE9CB" w14:textId="77777777" w:rsidR="0042183B" w:rsidRDefault="000A2FD8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testEquals</w:t>
            </w:r>
          </w:p>
          <w:p w14:paraId="196EF2E8" w14:textId="77777777" w:rsidR="0042183B" w:rsidRDefault="000A2FD8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equals</w:t>
            </w:r>
            <w:r>
              <w:t xml:space="preserve"> from Project1/src/main/org/team19/Fraction.java</w:t>
            </w:r>
          </w:p>
          <w:p w14:paraId="50695FCF" w14:textId="77777777" w:rsidR="00712DE8" w:rsidRDefault="00712DE8">
            <w:pPr>
              <w:widowControl w:val="0"/>
            </w:pPr>
          </w:p>
        </w:tc>
      </w:tr>
      <w:tr w:rsidR="00712DE8" w14:paraId="499F2C5B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55C709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1C18F32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1C957B0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A758BE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A86006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8B02C2B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35DB99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1363C33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99B5DF0" w14:textId="77777777" w:rsidR="00712DE8" w:rsidRDefault="00712DE8">
      <w:pPr>
        <w:widowControl w:val="0"/>
        <w:spacing w:line="200" w:lineRule="auto"/>
      </w:pPr>
    </w:p>
    <w:p w14:paraId="686FA4BD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938E818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0FDDB9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61B9CDBC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1682B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AA22D2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AC111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619190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BE190F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4783E7E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A64EA3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C7A945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5992B84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027281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67D216B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2CCB57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81B4A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FC41CF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675858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5916CE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70ADAE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2C46CE" w14:paraId="4E599676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77DA9D" w14:textId="77777777" w:rsidR="002C46CE" w:rsidRDefault="002C46CE" w:rsidP="002C46CE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0AA396" w14:textId="13E8564C" w:rsidR="002C46CE" w:rsidRDefault="002C46CE" w:rsidP="002C46C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a positive </w:t>
            </w:r>
            <w:r w:rsidRPr="002C46CE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less than its denominator and test that it is equal to itself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1327035" w14:textId="3FB6D381" w:rsidR="002C46CE" w:rsidRPr="002C46CE" w:rsidRDefault="002C46CE" w:rsidP="002C46CE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2C46CE">
              <w:rPr>
                <w:rFonts w:ascii="Courier New" w:hAnsi="Courier New"/>
                <w:sz w:val="22"/>
                <w:szCs w:val="22"/>
              </w:rPr>
              <w:t>new Fraction(1, 2)</w:t>
            </w:r>
            <w:r w:rsidRPr="002C46CE">
              <w:rPr>
                <w:rFonts w:ascii="Courier New" w:hAnsi="Courier New"/>
                <w:sz w:val="22"/>
                <w:szCs w:val="22"/>
              </w:rPr>
              <w:t xml:space="preserve">, </w:t>
            </w:r>
            <w:r w:rsidRPr="002C46CE">
              <w:rPr>
                <w:rFonts w:ascii="Courier New" w:hAnsi="Courier New"/>
                <w:sz w:val="22"/>
                <w:szCs w:val="22"/>
              </w:rPr>
              <w:t>new Fraction(1, 2)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077C5D" w14:textId="0A9659FB" w:rsidR="002C46CE" w:rsidRPr="002C46CE" w:rsidRDefault="002C46CE" w:rsidP="002C46CE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2C46CE">
              <w:rPr>
                <w:rFonts w:ascii="Courier New" w:hAnsi="Courier New"/>
                <w:sz w:val="22"/>
                <w:szCs w:val="22"/>
              </w:rPr>
              <w:t>true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3AF730" w14:textId="41FFAE60" w:rsidR="002C46CE" w:rsidRDefault="002C46CE" w:rsidP="002C46CE">
            <w:pPr>
              <w:widowControl w:val="0"/>
              <w:rPr>
                <w:sz w:val="22"/>
                <w:szCs w:val="22"/>
              </w:rPr>
            </w:pPr>
            <w:r w:rsidRPr="002C46CE">
              <w:rPr>
                <w:rFonts w:ascii="Courier New" w:hAnsi="Courier New"/>
                <w:sz w:val="22"/>
                <w:szCs w:val="22"/>
              </w:rPr>
              <w:t>true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29F2EE" w14:textId="77777777" w:rsidR="002C46CE" w:rsidRDefault="002C46CE" w:rsidP="002C46CE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DEE0C66" w14:textId="77777777" w:rsidR="00712DE8" w:rsidRDefault="00712DE8">
      <w:pPr>
        <w:widowControl w:val="0"/>
        <w:spacing w:line="268" w:lineRule="auto"/>
      </w:pPr>
    </w:p>
    <w:p w14:paraId="105E959A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179DE1AE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53A8B83" wp14:editId="2206F376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7FB6CBA8" wp14:editId="22AFEB69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EE7948C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0A2FD8"/>
    <w:rsid w:val="002C46CE"/>
    <w:rsid w:val="003952A3"/>
    <w:rsid w:val="0042183B"/>
    <w:rsid w:val="00490CAF"/>
    <w:rsid w:val="005A1452"/>
    <w:rsid w:val="00601A11"/>
    <w:rsid w:val="006325A0"/>
    <w:rsid w:val="00712DE8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1AC730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2021-03-15T10:04:00Z</dcterms:modified>
</cp:coreProperties>
</file>