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6BD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9669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CB1F8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2A0382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B10EB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A956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22E0A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51ED7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03FF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test_243_02_equals_05_testNegativeTopHeavyIdentity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41DF4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7A390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1BC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E0FCBC" w14:textId="0CDD773F" w:rsidR="00712DE8" w:rsidRDefault="00FD767B" w:rsidP="003952A3">
            <w:pPr>
              <w:widowControl w:val="0"/>
              <w:ind w:left="120"/>
            </w:pPr>
            <w:r>
              <w:t xml:space="preserve">Testing that 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4C85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9DB50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EB66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B6DB9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13D62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F0C4268" w14:textId="77777777" w:rsidR="001324F4" w:rsidRDefault="00FD767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345C6341" w14:textId="77777777" w:rsidR="001324F4" w:rsidRDefault="00FD767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5758756D" w14:textId="77777777" w:rsidR="00712DE8" w:rsidRDefault="00712DE8">
            <w:pPr>
              <w:widowControl w:val="0"/>
            </w:pPr>
          </w:p>
        </w:tc>
      </w:tr>
      <w:tr w:rsidR="00712DE8" w14:paraId="539B2A1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5E27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3E003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1A334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AB056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FB38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DEB87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159C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1857C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C43F53" w14:textId="77777777" w:rsidR="00712DE8" w:rsidRDefault="00712DE8">
      <w:pPr>
        <w:widowControl w:val="0"/>
        <w:spacing w:line="200" w:lineRule="auto"/>
      </w:pPr>
    </w:p>
    <w:p w14:paraId="46BE13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C765A9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0B096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3746B0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B48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5690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253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B079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1FB3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4814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3F94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32A49D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6053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2748D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91052D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D395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D1E7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671A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5202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323BB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2A0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D767B" w14:paraId="5CE2F5C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478FEB" w14:textId="77777777" w:rsidR="00FD767B" w:rsidRDefault="00FD767B" w:rsidP="00FD767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692DF2" w14:textId="4057289E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47541" w14:textId="4C8BD4B6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 w:rsidRPr="00FD767B">
              <w:rPr>
                <w:rFonts w:ascii="Courier New" w:hAnsi="Courier New"/>
                <w:sz w:val="22"/>
                <w:szCs w:val="22"/>
              </w:rPr>
              <w:t>new Fraction(-9, 4)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FD767B">
              <w:rPr>
                <w:rFonts w:ascii="Courier New" w:hAnsi="Courier New"/>
                <w:sz w:val="22"/>
                <w:szCs w:val="22"/>
              </w:rPr>
              <w:t>new Fraction(-9,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31E5E" w14:textId="5EB66B35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10198" w14:textId="173BB290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771163" w14:textId="77777777" w:rsidR="00FD767B" w:rsidRDefault="00FD767B" w:rsidP="00FD767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FAD172" w14:textId="77777777" w:rsidR="00712DE8" w:rsidRDefault="00712DE8">
      <w:pPr>
        <w:widowControl w:val="0"/>
        <w:spacing w:line="268" w:lineRule="auto"/>
      </w:pPr>
    </w:p>
    <w:p w14:paraId="7641BE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2ACF2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958F6F" wp14:editId="78AC55A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6601BE8" wp14:editId="301B342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C599AD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24F4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3C0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2021-03-15T10:07:00Z</dcterms:modified>
</cp:coreProperties>
</file>