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A24C6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0F4147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AF17428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0C01ED2A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C52C96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C0DEA8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82AC84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459FCCE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062EE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test_244_02_equals_06_testSameNumeratorDifferentDenominator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B41C7EF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8399BC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8492C9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EFFECD4" w14:textId="40A0B81F" w:rsidR="00712DE8" w:rsidRDefault="00874284" w:rsidP="003952A3">
            <w:pPr>
              <w:widowControl w:val="0"/>
              <w:ind w:left="120"/>
            </w:pPr>
            <w:r>
              <w:t>Test that two fractions with the same numerator</w:t>
            </w:r>
            <w:r w:rsidR="001D0569">
              <w:t>s</w:t>
            </w:r>
            <w:r>
              <w:t xml:space="preserve"> but different denominators are not equal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B2D699E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31FF03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190E49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D45D1D2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A8F542E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679D6251" w14:textId="77777777" w:rsidR="00620544" w:rsidRDefault="00874284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testEquals</w:t>
            </w:r>
          </w:p>
          <w:p w14:paraId="1BD1B623" w14:textId="77777777" w:rsidR="00620544" w:rsidRDefault="00874284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equals</w:t>
            </w:r>
            <w:r>
              <w:t xml:space="preserve"> from Project1/src/main/org/team19/Fraction.java</w:t>
            </w:r>
          </w:p>
          <w:p w14:paraId="57452817" w14:textId="77777777" w:rsidR="00712DE8" w:rsidRDefault="00712DE8">
            <w:pPr>
              <w:widowControl w:val="0"/>
            </w:pPr>
          </w:p>
        </w:tc>
      </w:tr>
      <w:tr w:rsidR="00712DE8" w14:paraId="22469C6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4F6378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FA7C53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CA21AE5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9EB4D8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309DE4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3695AE6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EEA4C1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B332042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BD0E8A4" w14:textId="77777777" w:rsidR="00712DE8" w:rsidRDefault="00712DE8">
      <w:pPr>
        <w:widowControl w:val="0"/>
        <w:spacing w:line="200" w:lineRule="auto"/>
      </w:pPr>
    </w:p>
    <w:p w14:paraId="4879D98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C6C983A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9B1D4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ABF3C0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6FCA5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CB1481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284D5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D2BBD0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200694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4D37C3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05054D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4D4BD2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069B90B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2ECAB1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6B65D4B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18C11C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B5396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68AD70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2D28D4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282FD1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6333CF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3EA80AA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25DB5D" w14:textId="77777777" w:rsidR="00712DE8" w:rsidRDefault="006325A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5D65D1" w14:textId="376BC826" w:rsidR="00712DE8" w:rsidRDefault="0087428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two </w:t>
            </w:r>
            <w:r w:rsidRPr="00874284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instances with the same numerator</w:t>
            </w:r>
            <w:r w:rsidR="00C76A14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but different denominators and test that they are not equal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17AD09" w14:textId="322E7A5D" w:rsidR="00712DE8" w:rsidRPr="00874284" w:rsidRDefault="00874284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874284">
              <w:rPr>
                <w:rFonts w:ascii="Courier New" w:hAnsi="Courier New"/>
                <w:sz w:val="22"/>
                <w:szCs w:val="22"/>
              </w:rPr>
              <w:t>new Fraction(2, 3), new Fraction(2, 9)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560F42" w14:textId="3A41902B" w:rsidR="00712DE8" w:rsidRPr="00874284" w:rsidRDefault="00874284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874284">
              <w:rPr>
                <w:rFonts w:ascii="Courier New" w:hAnsi="Courier New"/>
                <w:sz w:val="22"/>
                <w:szCs w:val="22"/>
              </w:rPr>
              <w:t>false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941A69" w14:textId="64EE5180" w:rsidR="00712DE8" w:rsidRDefault="00874284">
            <w:pPr>
              <w:widowControl w:val="0"/>
              <w:rPr>
                <w:sz w:val="22"/>
                <w:szCs w:val="22"/>
              </w:rPr>
            </w:pPr>
            <w:r w:rsidRPr="00874284">
              <w:rPr>
                <w:rFonts w:ascii="Courier New" w:hAnsi="Courier New"/>
                <w:sz w:val="22"/>
                <w:szCs w:val="22"/>
              </w:rPr>
              <w:t>false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C61A43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656CB34" w14:textId="77777777" w:rsidR="00712DE8" w:rsidRDefault="00712DE8">
      <w:pPr>
        <w:widowControl w:val="0"/>
        <w:spacing w:line="268" w:lineRule="auto"/>
      </w:pPr>
    </w:p>
    <w:p w14:paraId="0ABE74BE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7915140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D9B6448" wp14:editId="3D62F021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7A2F0E4" wp14:editId="61001891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CE6CEE1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D0569"/>
    <w:rsid w:val="003952A3"/>
    <w:rsid w:val="00490CAF"/>
    <w:rsid w:val="005A1452"/>
    <w:rsid w:val="00601A11"/>
    <w:rsid w:val="00620544"/>
    <w:rsid w:val="006325A0"/>
    <w:rsid w:val="00712DE8"/>
    <w:rsid w:val="00874284"/>
    <w:rsid w:val="00A22FA8"/>
    <w:rsid w:val="00A9403D"/>
    <w:rsid w:val="00C76A14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500923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2021-03-15T10:11:00Z</dcterms:modified>
</cp:coreProperties>
</file>