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20D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725CB4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C5C55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F3108A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3BD4D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F4501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B242E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D3D6C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586F8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test_246_02_equals_08_testFractionAndNegativeForm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BC98C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268B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7A0C6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D3B9C12" w14:textId="2D67B9DF" w:rsidR="00712DE8" w:rsidRDefault="00EC2BA0" w:rsidP="003952A3">
            <w:pPr>
              <w:widowControl w:val="0"/>
              <w:ind w:left="120"/>
            </w:pPr>
            <w:r>
              <w:t>Test that a fraction and its negative form are not equal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DF3CA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9673B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C401C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85F90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6B050E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51D487A" w14:textId="77777777" w:rsidR="0042004B" w:rsidRDefault="00EC2B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1F722286" w14:textId="77777777" w:rsidR="0042004B" w:rsidRDefault="00EC2B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78A33CFA" w14:textId="77777777" w:rsidR="00712DE8" w:rsidRDefault="00712DE8">
            <w:pPr>
              <w:widowControl w:val="0"/>
            </w:pPr>
          </w:p>
        </w:tc>
      </w:tr>
      <w:tr w:rsidR="00712DE8" w14:paraId="1E2E779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71FB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BC4E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60C5A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AF44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DB69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BFC8DF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8AE9D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438A41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2DEA3EF" w14:textId="77777777" w:rsidR="00712DE8" w:rsidRDefault="00712DE8">
      <w:pPr>
        <w:widowControl w:val="0"/>
        <w:spacing w:line="200" w:lineRule="auto"/>
      </w:pPr>
    </w:p>
    <w:p w14:paraId="3243B69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D9B2E7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C032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A697D3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F5C7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EF82F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4C9E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069BF2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D865B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FC3BA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CE45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E5E8D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714F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20F3C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DED71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52E12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945F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0F2CF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3C14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F71B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DFF5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3B88D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D55DB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03929F" w14:textId="44482C2B" w:rsidR="00712DE8" w:rsidRDefault="00EC2B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EC2BA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and its negative form and test that they are not equal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C8BFE" w14:textId="4829B63D" w:rsidR="00712DE8" w:rsidRPr="00EC2BA0" w:rsidRDefault="00EC2BA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C2BA0">
              <w:rPr>
                <w:rFonts w:ascii="Courier New" w:hAnsi="Courier New"/>
                <w:sz w:val="22"/>
                <w:szCs w:val="22"/>
              </w:rPr>
              <w:t>new Fraction(2, 9), new Fraction(-2,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36BE3" w14:textId="55B2D4DE" w:rsidR="00712DE8" w:rsidRPr="00EC2BA0" w:rsidRDefault="00EC2BA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C2BA0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BEAA6B" w14:textId="03E1E7AE" w:rsidR="00712DE8" w:rsidRDefault="00EC2BA0">
            <w:pPr>
              <w:widowControl w:val="0"/>
              <w:rPr>
                <w:sz w:val="22"/>
                <w:szCs w:val="22"/>
              </w:rPr>
            </w:pPr>
            <w:r w:rsidRPr="00EC2BA0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9CCB9A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FCAAC4" w14:textId="77777777" w:rsidR="00712DE8" w:rsidRDefault="00712DE8">
      <w:pPr>
        <w:widowControl w:val="0"/>
        <w:spacing w:line="268" w:lineRule="auto"/>
      </w:pPr>
    </w:p>
    <w:p w14:paraId="3F3010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1E9424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A57DE4" wp14:editId="43DB3DF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CE3FD2C" wp14:editId="61746AC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A04C8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2004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C2BA0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0BE4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2021-03-15T10:13:00Z</dcterms:modified>
</cp:coreProperties>
</file>