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036411" w:rsidRPr="00036411">
              <w:t>test_311_07_runElection_01_testRunElectionMajority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a majority winner, 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77777777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78CF7A3F" w14:textId="6B86BA7A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testRunElectionMajority</w:t>
            </w:r>
            <w:proofErr w:type="spellEnd"/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464B9E30" w:rsidR="007D7CCB" w:rsidRDefault="007D7CCB" w:rsidP="00AA3391">
            <w:pPr>
              <w:widowControl w:val="0"/>
            </w:pPr>
            <w:bookmarkStart w:id="11" w:name="OLE_LINK33"/>
            <w:bookmarkStart w:id="12" w:name="OLE_LINK34"/>
            <w:r>
              <w:t xml:space="preserve">There exists a file called </w:t>
            </w:r>
            <w:bookmarkStart w:id="13" w:name="OLE_LINK102"/>
            <w:bookmarkStart w:id="14" w:name="OLE_LINK103"/>
            <w:bookmarkStart w:id="15" w:name="OLE_LINK100"/>
            <w:bookmarkStart w:id="16" w:name="OLE_LINK101"/>
            <w:r w:rsidR="000C1041" w:rsidRPr="000C1041">
              <w:t>runElectionMajorityReport.txt</w:t>
            </w:r>
            <w:r w:rsidR="000C1041">
              <w:t xml:space="preserve"> </w:t>
            </w:r>
            <w:bookmarkEnd w:id="13"/>
            <w:bookmarkEnd w:id="14"/>
            <w:r w:rsidR="000C1041">
              <w:t xml:space="preserve">and another file called </w:t>
            </w:r>
            <w:r w:rsidR="000C1041" w:rsidRPr="000C1041">
              <w:t>runElectionMajority</w:t>
            </w:r>
            <w:r w:rsidR="000C1041">
              <w:t>Audit</w:t>
            </w:r>
            <w:r w:rsidR="000C1041" w:rsidRPr="000C1041">
              <w:t>.txt</w:t>
            </w:r>
            <w:r w:rsidRPr="00FB219E">
              <w:t xml:space="preserve"> </w:t>
            </w:r>
            <w:bookmarkEnd w:id="15"/>
            <w:bookmarkEnd w:id="16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1"/>
            <w:bookmarkEnd w:id="12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72F31E50" w:rsidR="007D7CCB" w:rsidRPr="007D7CCB" w:rsidRDefault="000C1041" w:rsidP="00AA3391">
            <w:pPr>
              <w:widowControl w:val="0"/>
            </w:pPr>
            <w:r>
              <w:t xml:space="preserve">Tests to check that the winner of the election is Rosen who should </w:t>
            </w:r>
            <w:r>
              <w:lastRenderedPageBreak/>
              <w:t xml:space="preserve">with by having a majority of 5/9 votes at the end after </w:t>
            </w:r>
            <w:r w:rsidR="00AA7738">
              <w:t>eliminations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4170605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7273BC">
              <w:rPr>
                <w:b/>
                <w:bCs/>
                <w:sz w:val="22"/>
                <w:szCs w:val="22"/>
              </w:rPr>
              <w:t xml:space="preserve"> (9)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265F6494" w14:textId="4FA125F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Royce, Kleinberg, Chou]</w:t>
            </w:r>
          </w:p>
          <w:p w14:paraId="34A246DA" w14:textId="49B612E5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lastRenderedPageBreak/>
              <w:t>b2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Chou]</w:t>
            </w:r>
          </w:p>
          <w:p w14:paraId="5084DECE" w14:textId="38C78A0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b3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Kleinberg, Chou]</w:t>
            </w:r>
          </w:p>
          <w:p w14:paraId="146454DD" w14:textId="0CE7FAB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 xml:space="preserve">b4 </w:t>
            </w:r>
            <w:r>
              <w:rPr>
                <w:sz w:val="22"/>
                <w:szCs w:val="22"/>
              </w:rPr>
              <w:t xml:space="preserve">= </w:t>
            </w:r>
            <w:r w:rsidRPr="00AA7738">
              <w:rPr>
                <w:sz w:val="22"/>
                <w:szCs w:val="22"/>
              </w:rPr>
              <w:t>[Chou, Rosen, Kleinberg, Royce]</w:t>
            </w:r>
          </w:p>
          <w:p w14:paraId="68185576" w14:textId="662C691C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b5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[Chou, Royce]</w:t>
            </w:r>
          </w:p>
          <w:p w14:paraId="08936C08" w14:textId="2B356BD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b6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1AA4326B" w14:textId="0FF37A14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b7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282EFF99" w14:textId="3FCB8DB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b8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[Kleinberg, Rosen]</w:t>
            </w:r>
          </w:p>
          <w:p w14:paraId="223D6F11" w14:textId="77777777" w:rsidR="007D7CCB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b9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[Kleinberg] </w:t>
            </w:r>
          </w:p>
          <w:p w14:paraId="0271C3C8" w14:textId="07C56A67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7273B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6D555CF5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 b</w:t>
            </w:r>
            <w:r w:rsidR="00892908">
              <w:rPr>
                <w:sz w:val="22"/>
                <w:szCs w:val="22"/>
              </w:rPr>
              <w:t>9</w:t>
            </w:r>
          </w:p>
          <w:p w14:paraId="1D4E5659" w14:textId="6AE309F9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8</w:t>
            </w:r>
          </w:p>
          <w:p w14:paraId="0934E63F" w14:textId="31E16C6C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5</w:t>
            </w:r>
          </w:p>
          <w:p w14:paraId="7A79EEF8" w14:textId="1EEA1987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7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28DFC823" w:rsidR="007D7CCB" w:rsidRDefault="00AA7738" w:rsidP="00AA3391">
            <w:pPr>
              <w:widowControl w:val="0"/>
            </w:pPr>
            <w:bookmarkStart w:id="17" w:name="OLE_LINK11"/>
            <w:bookmarkStart w:id="18" w:name="OLE_LINK12"/>
            <w:bookmarkStart w:id="19" w:name="OLE_LINK32"/>
            <w:bookmarkStart w:id="20" w:name="OLE_LINK104"/>
            <w:bookmarkStart w:id="21" w:name="OLE_LINK105"/>
            <w:r w:rsidRPr="000C1041">
              <w:lastRenderedPageBreak/>
              <w:t>runElectionMajority</w:t>
            </w:r>
            <w:r>
              <w:t>Audit</w:t>
            </w:r>
            <w:r w:rsidRPr="000C1041">
              <w:t>.txt</w:t>
            </w:r>
            <w:r>
              <w:t xml:space="preserve"> </w:t>
            </w:r>
            <w:r w:rsidR="007D7CCB">
              <w:t xml:space="preserve">matches the </w:t>
            </w:r>
            <w:r>
              <w:t xml:space="preserve">audit </w:t>
            </w:r>
            <w:r w:rsidR="007D7CCB">
              <w:t xml:space="preserve">file </w:t>
            </w:r>
            <w:r>
              <w:t>generated by</w:t>
            </w:r>
            <w:r w:rsidR="007D7CCB">
              <w:t xml:space="preserve"> </w:t>
            </w:r>
            <w:bookmarkEnd w:id="17"/>
            <w:bookmarkEnd w:id="18"/>
            <w:bookmarkEnd w:id="19"/>
            <w:proofErr w:type="spellStart"/>
            <w:r>
              <w:t>runElection</w:t>
            </w:r>
            <w:proofErr w:type="spellEnd"/>
          </w:p>
          <w:p w14:paraId="1EC2564D" w14:textId="77777777" w:rsidR="00AA7738" w:rsidRDefault="00AA7738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2B21FAC0" w:rsidR="00AA7738" w:rsidRDefault="00AA7738" w:rsidP="00AA3391">
            <w:pPr>
              <w:widowControl w:val="0"/>
              <w:rPr>
                <w:sz w:val="22"/>
                <w:szCs w:val="22"/>
              </w:rPr>
            </w:pPr>
            <w:r w:rsidRPr="000C1041">
              <w:t>runElectionMajorityReport.txt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bookmarkEnd w:id="20"/>
            <w:bookmarkEnd w:id="21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77777777" w:rsidR="00AA7738" w:rsidRDefault="00AA7738" w:rsidP="00AA7738">
            <w:pPr>
              <w:widowControl w:val="0"/>
            </w:pPr>
            <w:r w:rsidRPr="000C1041">
              <w:lastRenderedPageBreak/>
              <w:t>runElectionMajority</w:t>
            </w:r>
            <w:r>
              <w:t>Audit</w:t>
            </w:r>
            <w:r w:rsidRPr="000C1041">
              <w:t>.txt</w:t>
            </w:r>
            <w:r>
              <w:t xml:space="preserve"> matches the audit file generated by </w:t>
            </w:r>
            <w:proofErr w:type="spellStart"/>
            <w:r>
              <w:t>runElection</w:t>
            </w:r>
            <w:proofErr w:type="spellEnd"/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01258518" w:rsidR="007D7CCB" w:rsidRDefault="00AA7738" w:rsidP="00AA7738">
            <w:pPr>
              <w:widowControl w:val="0"/>
              <w:rPr>
                <w:sz w:val="22"/>
                <w:szCs w:val="22"/>
              </w:rPr>
            </w:pPr>
            <w:r w:rsidRPr="000C1041">
              <w:t>runElectionMajorityReport.txt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5E57BC"/>
    <w:rsid w:val="007273BC"/>
    <w:rsid w:val="00791B84"/>
    <w:rsid w:val="007C2D02"/>
    <w:rsid w:val="007D7CCB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14</cp:revision>
  <cp:lastPrinted>2021-03-16T18:03:00Z</cp:lastPrinted>
  <dcterms:created xsi:type="dcterms:W3CDTF">2021-03-14T22:17:00Z</dcterms:created>
  <dcterms:modified xsi:type="dcterms:W3CDTF">2021-03-16T18:58:00Z</dcterms:modified>
</cp:coreProperties>
</file>