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test_312_07_runElection_02_testRunElectionPopularity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0C1041">
              <w:t xml:space="preserve">, 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77777777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78CF7A3F" w14:textId="33D3D114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08766C">
              <w:rPr>
                <w:rFonts w:ascii="Courier New" w:eastAsia="Courier New" w:hAnsi="Courier New" w:cs="Courier New"/>
              </w:rPr>
              <w:t>Popularity</w:t>
            </w:r>
            <w:proofErr w:type="spellEnd"/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2540C2FD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2"/>
            <w:bookmarkStart w:id="13" w:name="OLE_LINK103"/>
            <w:bookmarkStart w:id="14" w:name="OLE_LINK100"/>
            <w:bookmarkStart w:id="15" w:name="OLE_LINK101"/>
            <w:r w:rsidR="000C1041" w:rsidRPr="000C1041">
              <w:t>runElection</w:t>
            </w:r>
            <w:r w:rsidR="0008766C">
              <w:t>Popularity</w:t>
            </w:r>
            <w:r w:rsidR="000C1041" w:rsidRPr="000C1041">
              <w:t>Report.txt</w:t>
            </w:r>
            <w:r w:rsidR="000C1041">
              <w:t xml:space="preserve"> </w:t>
            </w:r>
            <w:bookmarkEnd w:id="12"/>
            <w:bookmarkEnd w:id="13"/>
            <w:r w:rsidR="000C1041">
              <w:t xml:space="preserve">and another file called </w:t>
            </w:r>
            <w:r w:rsidR="000C1041" w:rsidRPr="000C1041">
              <w:t>runElection</w:t>
            </w:r>
            <w:r w:rsidR="0008766C">
              <w:t>Popularity</w:t>
            </w:r>
            <w:r w:rsidR="000C1041">
              <w:t>Audit</w:t>
            </w:r>
            <w:r w:rsidR="000C1041" w:rsidRPr="000C1041">
              <w:t>.txt</w:t>
            </w:r>
            <w:r w:rsidRPr="00FB219E">
              <w:t xml:space="preserve"> </w:t>
            </w:r>
            <w:bookmarkEnd w:id="14"/>
            <w:bookmarkEnd w:id="15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6BA9231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 xml:space="preserve">once there are 2 candidates remaining </w:t>
            </w:r>
            <w:r w:rsidR="0008766C">
              <w:lastRenderedPageBreak/>
              <w:t>after the eliminations, with Rosen having 3 votes and Chou having 2 votes, Rosen wins popularity by having 3/6 votes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lastRenderedPageBreak/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1CC55D79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66C078FD" w:rsidR="007D7CCB" w:rsidRDefault="00AA7738" w:rsidP="00AA3391">
            <w:pPr>
              <w:widowControl w:val="0"/>
            </w:pPr>
            <w:bookmarkStart w:id="16" w:name="OLE_LINK11"/>
            <w:bookmarkStart w:id="17" w:name="OLE_LINK12"/>
            <w:bookmarkStart w:id="18" w:name="OLE_LINK32"/>
            <w:bookmarkStart w:id="19" w:name="OLE_LINK104"/>
            <w:bookmarkStart w:id="20" w:name="OLE_LINK105"/>
            <w:r w:rsidRPr="000C1041">
              <w:lastRenderedPageBreak/>
              <w:t>runElection</w:t>
            </w:r>
            <w:r w:rsidR="0008766C">
              <w:t>Popularity</w:t>
            </w:r>
            <w:r>
              <w:t>Audit</w:t>
            </w:r>
            <w:r w:rsidRPr="000C1041">
              <w:t>.txt</w:t>
            </w:r>
            <w:r>
              <w:t xml:space="preserve"> </w:t>
            </w:r>
            <w:r w:rsidR="007D7CCB">
              <w:t xml:space="preserve">matches the </w:t>
            </w:r>
            <w:r>
              <w:t xml:space="preserve">audit </w:t>
            </w:r>
            <w:r w:rsidR="007D7CCB">
              <w:t xml:space="preserve">file </w:t>
            </w:r>
            <w:r>
              <w:t>generated by</w:t>
            </w:r>
            <w:r w:rsidR="007D7CCB">
              <w:t xml:space="preserve"> </w:t>
            </w:r>
            <w:bookmarkEnd w:id="16"/>
            <w:bookmarkEnd w:id="17"/>
            <w:bookmarkEnd w:id="18"/>
            <w:proofErr w:type="spellStart"/>
            <w:r>
              <w:t>runElection</w:t>
            </w:r>
            <w:proofErr w:type="spellEnd"/>
          </w:p>
          <w:p w14:paraId="1EC2564D" w14:textId="77777777" w:rsidR="00AA7738" w:rsidRDefault="00AA7738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1777A451" w:rsidR="00AA7738" w:rsidRDefault="00AA7738" w:rsidP="00AA3391">
            <w:pPr>
              <w:widowControl w:val="0"/>
              <w:rPr>
                <w:sz w:val="22"/>
                <w:szCs w:val="22"/>
              </w:rPr>
            </w:pPr>
            <w:r w:rsidRPr="000C1041">
              <w:t>runElection</w:t>
            </w:r>
            <w:r w:rsidR="0008766C">
              <w:t>Popularity</w:t>
            </w:r>
            <w:r w:rsidRPr="000C1041">
              <w:t>Report.txt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bookmarkEnd w:id="19"/>
            <w:bookmarkEnd w:id="20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6D630701" w:rsidR="00AA7738" w:rsidRDefault="00AA7738" w:rsidP="00AA7738">
            <w:pPr>
              <w:widowControl w:val="0"/>
            </w:pPr>
            <w:r w:rsidRPr="000C1041">
              <w:lastRenderedPageBreak/>
              <w:t>runElection</w:t>
            </w:r>
            <w:r w:rsidR="0008766C">
              <w:t>Popularity</w:t>
            </w:r>
            <w:r>
              <w:t>Audit</w:t>
            </w:r>
            <w:r w:rsidRPr="000C1041">
              <w:t>.txt</w:t>
            </w:r>
            <w:r>
              <w:t xml:space="preserve"> matches the audit file generated by </w:t>
            </w:r>
            <w:proofErr w:type="spellStart"/>
            <w:r>
              <w:t>runElection</w:t>
            </w:r>
            <w:proofErr w:type="spellEnd"/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4BB4BD02" w:rsidR="007D7CCB" w:rsidRDefault="00AA7738" w:rsidP="00AA7738">
            <w:pPr>
              <w:widowControl w:val="0"/>
              <w:rPr>
                <w:sz w:val="22"/>
                <w:szCs w:val="22"/>
              </w:rPr>
            </w:pPr>
            <w:r w:rsidRPr="000C1041">
              <w:t>runElection</w:t>
            </w:r>
            <w:r w:rsidR="0008766C">
              <w:t>Popularity</w:t>
            </w:r>
            <w:r w:rsidRPr="000C1041">
              <w:t>Report.txt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12</cp:revision>
  <cp:lastPrinted>2021-03-16T18:03:00Z</cp:lastPrinted>
  <dcterms:created xsi:type="dcterms:W3CDTF">2021-03-14T22:17:00Z</dcterms:created>
  <dcterms:modified xsi:type="dcterms:W3CDTF">2021-03-16T18:58:00Z</dcterms:modified>
</cp:coreProperties>
</file>