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66DA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5C5321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108A90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44A69B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96DD4A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20970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24F5B4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E2E9DA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83583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test_339_07_importCandidatesHeader_02_testNonnumerical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ADD12F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A77280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61C6A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B0E27F2" w14:textId="45E96B27" w:rsidR="00712DE8" w:rsidRDefault="004B2CB7" w:rsidP="003952A3">
            <w:pPr>
              <w:widowControl w:val="0"/>
              <w:ind w:left="120"/>
            </w:pPr>
            <w:r>
              <w:t xml:space="preserve">Tests that a </w:t>
            </w:r>
            <w:r>
              <w:t>nonnumerical</w:t>
            </w:r>
            <w:r>
              <w:t xml:space="preserve"> candidate size results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091F226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CF778F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46616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13078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8159E56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70683B95" w14:textId="77777777" w:rsidR="006D75D7" w:rsidRDefault="004B2CB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testImportCandidatesHeader</w:t>
            </w:r>
          </w:p>
          <w:p w14:paraId="69C2A429" w14:textId="77777777" w:rsidR="006D75D7" w:rsidRDefault="004B2CB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importCandidatesHeader</w:t>
            </w:r>
            <w:r>
              <w:t xml:space="preserve"> from Project1/src/main/org/team19/InstantRunoffSystem.java</w:t>
            </w:r>
          </w:p>
          <w:p w14:paraId="6B209B6C" w14:textId="77777777" w:rsidR="00712DE8" w:rsidRDefault="00712DE8">
            <w:pPr>
              <w:widowControl w:val="0"/>
            </w:pPr>
          </w:p>
        </w:tc>
      </w:tr>
      <w:tr w:rsidR="00712DE8" w14:paraId="63E428C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E889F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01108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ECB1BB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FCCE9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8EDD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C72E20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F34DA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0F75B35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E564EAF" w14:textId="77777777" w:rsidR="00712DE8" w:rsidRDefault="00712DE8">
      <w:pPr>
        <w:widowControl w:val="0"/>
        <w:spacing w:line="200" w:lineRule="auto"/>
      </w:pPr>
    </w:p>
    <w:p w14:paraId="40155A2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04E951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2F739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D71316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81314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94D64F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2713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B1954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BBBCC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E46615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10CC7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880381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F380F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DA6BA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B60852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BBC6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3866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B6CDF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0818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AA7B6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4D0F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B2CB7" w14:paraId="7A774C7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1AA79" w14:textId="77777777" w:rsidR="004B2CB7" w:rsidRDefault="004B2CB7" w:rsidP="004B2CB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55B45B" w14:textId="087A65BF" w:rsidR="004B2CB7" w:rsidRDefault="004B2CB7" w:rsidP="004B2CB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proofErr w:type="spellEnd"/>
            <w:r>
              <w:rPr>
                <w:sz w:val="22"/>
                <w:szCs w:val="22"/>
              </w:rPr>
              <w:t xml:space="preserve"> with a</w:t>
            </w:r>
            <w:r>
              <w:rPr>
                <w:sz w:val="22"/>
                <w:szCs w:val="22"/>
              </w:rPr>
              <w:t xml:space="preserve"> nonnumerical</w:t>
            </w:r>
            <w:r>
              <w:rPr>
                <w:sz w:val="22"/>
                <w:szCs w:val="22"/>
              </w:rPr>
              <w:t xml:space="preserve"> candidate size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94D594" w14:textId="7D6E2B47" w:rsidR="004B2CB7" w:rsidRDefault="004B2CB7" w:rsidP="004B2CB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a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5EF4DD13" w14:textId="55D263A9" w:rsidR="004B2CB7" w:rsidRDefault="004B2CB7" w:rsidP="004B2CB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5136A2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D20FD2" w14:textId="03461C85" w:rsidR="004B2CB7" w:rsidRDefault="004B2CB7" w:rsidP="004B2CB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5D708" w14:textId="33C0D0CA" w:rsidR="004B2CB7" w:rsidRDefault="004B2CB7" w:rsidP="004B2CB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0755E6" w14:textId="77777777" w:rsidR="004B2CB7" w:rsidRDefault="004B2CB7" w:rsidP="004B2CB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DBD716F" w14:textId="77777777" w:rsidR="00712DE8" w:rsidRDefault="00712DE8">
      <w:pPr>
        <w:widowControl w:val="0"/>
        <w:spacing w:line="268" w:lineRule="auto"/>
      </w:pPr>
    </w:p>
    <w:p w14:paraId="77B5811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9256FE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153A344" wp14:editId="20AB281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12CEF23" wp14:editId="13DEFF3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C4294C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4B2CB7"/>
    <w:rsid w:val="005A1452"/>
    <w:rsid w:val="00601A11"/>
    <w:rsid w:val="006325A0"/>
    <w:rsid w:val="006D75D7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5B4B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2021-03-15T17:44:00Z</dcterms:modified>
</cp:coreProperties>
</file>