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29E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FDC060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6F259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000F5A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EE97F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0B03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D4486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45FB36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C8E41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test_340_07_importCandidatesHeader_03_testValid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E3FCA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A9F38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239F7" w14:textId="77777777" w:rsidR="00153B43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16738869" w14:textId="6DAC9377" w:rsidR="00712DE8" w:rsidRDefault="00976CEC">
            <w:pPr>
              <w:widowControl w:val="0"/>
              <w:ind w:left="120"/>
            </w:pPr>
            <w:r>
              <w:t xml:space="preserve">Tests that a valid, positive candidate size runs successfully and that </w:t>
            </w:r>
            <w:proofErr w:type="spellStart"/>
            <w:r w:rsidRPr="00976CEC">
              <w:rPr>
                <w:rFonts w:ascii="Courier New" w:hAnsi="Courier New"/>
              </w:rPr>
              <w:t>getNumCandidates</w:t>
            </w:r>
            <w:proofErr w:type="spellEnd"/>
            <w:r>
              <w:t xml:space="preserve"> returns this size</w:t>
            </w:r>
          </w:p>
          <w:p w14:paraId="6944EAF3" w14:textId="77777777" w:rsidR="00712DE8" w:rsidRDefault="00712DE8" w:rsidP="003952A3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3F65F1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279DC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F7E0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C25DD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49784CF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03CEC268" w14:textId="77777777" w:rsidR="009079A4" w:rsidRDefault="00976CE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2E04D504" w14:textId="77777777" w:rsidR="009079A4" w:rsidRDefault="00976CE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Project1/src/main/org/team19/InstantRunoffSystem.java</w:t>
            </w:r>
          </w:p>
          <w:p w14:paraId="0A6CCE00" w14:textId="77777777" w:rsidR="00712DE8" w:rsidRDefault="00712DE8">
            <w:pPr>
              <w:widowControl w:val="0"/>
            </w:pPr>
          </w:p>
        </w:tc>
      </w:tr>
      <w:tr w:rsidR="00712DE8" w14:paraId="76B121E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DCDBF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EEA80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0548C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6F9E6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1B86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7F745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5E2A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39594E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09FB79B" w14:textId="77777777" w:rsidR="00712DE8" w:rsidRDefault="00712DE8">
      <w:pPr>
        <w:widowControl w:val="0"/>
        <w:spacing w:line="200" w:lineRule="auto"/>
      </w:pPr>
    </w:p>
    <w:p w14:paraId="5A5362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F2CA0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E504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E3FD8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21D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EAA029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320D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A3D05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B01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12179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2CF40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9AC5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A03CD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54B27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FD2B2C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0702F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0907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79860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172A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C3BC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1586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76CEC" w14:paraId="04DB7D57" w14:textId="77777777" w:rsidTr="00976CE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1224CF2" w14:textId="77777777" w:rsidR="00976CEC" w:rsidRDefault="00976CEC" w:rsidP="00976CE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BEEBE1A" w14:textId="26DD4593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valid candidate size and tests that no exception is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5A428E7" w14:textId="3A31123B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00FFAB4A" w14:textId="15C20082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B5AE011" w14:textId="2C9240C3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852D022" w14:textId="4A912D91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77335" w14:textId="77777777" w:rsidR="00976CEC" w:rsidRDefault="00976CEC" w:rsidP="00976CEC">
            <w:pPr>
              <w:widowControl w:val="0"/>
              <w:rPr>
                <w:sz w:val="22"/>
                <w:szCs w:val="22"/>
              </w:rPr>
            </w:pPr>
          </w:p>
        </w:tc>
      </w:tr>
      <w:tr w:rsidR="00976CEC" w14:paraId="0CF7479A" w14:textId="77777777" w:rsidTr="00976CEC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B65989D" w14:textId="11C2D46C" w:rsidR="00976CEC" w:rsidRDefault="00976CEC" w:rsidP="00976CE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39CA4B6" w14:textId="1575B231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976CEC">
              <w:rPr>
                <w:rFonts w:ascii="Courier New" w:hAnsi="Courier New"/>
                <w:sz w:val="22"/>
                <w:szCs w:val="22"/>
              </w:rPr>
              <w:t>getNumCandidates</w:t>
            </w:r>
            <w:proofErr w:type="spellEnd"/>
            <w:r>
              <w:rPr>
                <w:sz w:val="22"/>
                <w:szCs w:val="22"/>
              </w:rPr>
              <w:t xml:space="preserve"> returns the parsed integer </w:t>
            </w:r>
            <w:r>
              <w:rPr>
                <w:sz w:val="22"/>
                <w:szCs w:val="22"/>
              </w:rPr>
              <w:lastRenderedPageBreak/>
              <w:t>from step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B67C69E" w14:textId="65C0939A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73B4F7A" w14:textId="27EB6C2A" w:rsidR="00976CEC" w:rsidRPr="00976CEC" w:rsidRDefault="00976CEC" w:rsidP="00976CEC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964B804" w14:textId="0DA14C58" w:rsidR="00976CEC" w:rsidRPr="00976CEC" w:rsidRDefault="00976CEC" w:rsidP="00976CEC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7F429E0" w14:textId="77777777" w:rsidR="00976CEC" w:rsidRDefault="00976CEC" w:rsidP="00976CE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643836" w14:textId="77777777" w:rsidR="00712DE8" w:rsidRDefault="00712DE8">
      <w:pPr>
        <w:widowControl w:val="0"/>
        <w:spacing w:line="268" w:lineRule="auto"/>
      </w:pPr>
    </w:p>
    <w:p w14:paraId="66CD660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0CF0DE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995704A" wp14:editId="6501A18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9F4976" wp14:editId="1BD1DFE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255331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53B43"/>
    <w:rsid w:val="003952A3"/>
    <w:rsid w:val="00490CAF"/>
    <w:rsid w:val="005A1452"/>
    <w:rsid w:val="00601A11"/>
    <w:rsid w:val="006325A0"/>
    <w:rsid w:val="00712DE8"/>
    <w:rsid w:val="009079A4"/>
    <w:rsid w:val="00976CEC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C35C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2021-03-15T19:27:00Z</dcterms:modified>
</cp:coreProperties>
</file>