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EE2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12314A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8340F5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3C375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FD7F1C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C895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8E72D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5010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3331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test_345_07_importBallotsHeader_01_testNegative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AAC98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308700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088D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AE7C92" w14:textId="1A6EC7B8" w:rsidR="00712DE8" w:rsidRDefault="00182DD2" w:rsidP="003952A3">
            <w:pPr>
              <w:widowControl w:val="0"/>
              <w:ind w:left="120"/>
            </w:pPr>
            <w:r>
              <w:t xml:space="preserve">Tests that a </w:t>
            </w:r>
            <w:r>
              <w:t>negative</w:t>
            </w:r>
            <w:r>
              <w:t xml:space="preserve"> </w:t>
            </w:r>
            <w:r>
              <w:t>ballot</w:t>
            </w:r>
            <w:r>
              <w:t xml:space="preserve">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57EDA60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A84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FA4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13AD2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E7B7C5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5181D649" w14:textId="77777777" w:rsidR="00B60FFB" w:rsidRDefault="00182DD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7D068090" w14:textId="77777777" w:rsidR="00B60FFB" w:rsidRDefault="00182DD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7D7F108A" w14:textId="77777777" w:rsidR="00712DE8" w:rsidRDefault="00712DE8">
            <w:pPr>
              <w:widowControl w:val="0"/>
            </w:pPr>
          </w:p>
        </w:tc>
      </w:tr>
      <w:tr w:rsidR="00712DE8" w14:paraId="7E679E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EF02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3EDB1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028E8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2D08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9CDE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311F24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22922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4DDC8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28828FE" w14:textId="77777777" w:rsidR="00712DE8" w:rsidRDefault="00712DE8">
      <w:pPr>
        <w:widowControl w:val="0"/>
        <w:spacing w:line="200" w:lineRule="auto"/>
      </w:pPr>
    </w:p>
    <w:p w14:paraId="5C996FA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CC0E5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5CB8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11DE84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3C7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E86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F45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EAF7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3832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DEF61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8C9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C490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E53D4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B6C8F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EC20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4F95B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08E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3492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AB1B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520E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A1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2DD2" w14:paraId="79D03E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717CD" w14:textId="77777777" w:rsidR="00182DD2" w:rsidRDefault="00182DD2" w:rsidP="00182DD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8FCC0" w14:textId="2DC64B00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>negative ballot</w:t>
            </w:r>
            <w:r>
              <w:rPr>
                <w:sz w:val="22"/>
                <w:szCs w:val="22"/>
              </w:rPr>
              <w:t xml:space="preserve">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40090" w14:textId="4D5DBD15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37150D18" w14:textId="4740E5E0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4262A" w14:textId="6C23B582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58E7EE" w14:textId="30F72BDF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68B06" w14:textId="77777777" w:rsidR="00182DD2" w:rsidRDefault="00182DD2" w:rsidP="00182DD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05D4E0" w14:textId="77777777" w:rsidR="00712DE8" w:rsidRDefault="00712DE8">
      <w:pPr>
        <w:widowControl w:val="0"/>
        <w:spacing w:line="268" w:lineRule="auto"/>
      </w:pPr>
    </w:p>
    <w:p w14:paraId="0BC47B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BB74DF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5ED801E" wp14:editId="1358D6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2F1FF4" wp14:editId="74E9AD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236A89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2DD2"/>
    <w:rsid w:val="003952A3"/>
    <w:rsid w:val="00490CAF"/>
    <w:rsid w:val="005A1452"/>
    <w:rsid w:val="00601A11"/>
    <w:rsid w:val="006325A0"/>
    <w:rsid w:val="00712DE8"/>
    <w:rsid w:val="00A22FA8"/>
    <w:rsid w:val="00A9403D"/>
    <w:rsid w:val="00B60FF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9BDA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2021-03-15T18:36:00Z</dcterms:modified>
</cp:coreProperties>
</file>