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47E4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9658DC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63D590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A8E8A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E19493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DB7C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7F4F7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4BDB7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1AEF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test_347_07_importBallotsHeader_03_testZero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358E7B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266F2D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34FAD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871DE9" w14:textId="4F80B7D6" w:rsidR="00712DE8" w:rsidRDefault="00B8426B" w:rsidP="003952A3">
            <w:pPr>
              <w:widowControl w:val="0"/>
              <w:ind w:left="120"/>
            </w:pPr>
            <w:r>
              <w:t xml:space="preserve">Tests that a ballot size </w:t>
            </w:r>
            <w:r>
              <w:t xml:space="preserve">of 0 does not result in an exception and that </w:t>
            </w:r>
            <w:proofErr w:type="spellStart"/>
            <w:r w:rsidRPr="00B8426B">
              <w:rPr>
                <w:rFonts w:ascii="Courier New" w:hAnsi="Courier New"/>
              </w:rPr>
              <w:t>getNumBallots</w:t>
            </w:r>
            <w:proofErr w:type="spellEnd"/>
            <w:r>
              <w:t xml:space="preserve"> returns this number of 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93426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9FC5A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7FB7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B200C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FD3C61A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A63B30E" w14:textId="77777777" w:rsidR="00013B12" w:rsidRDefault="00BB10C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1DD8F13C" w14:textId="77777777" w:rsidR="00013B12" w:rsidRDefault="00BB10C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Project1/src/main/org/team19/InstantRunoffSystem.java</w:t>
            </w:r>
          </w:p>
          <w:p w14:paraId="26AB59C6" w14:textId="77777777" w:rsidR="00712DE8" w:rsidRDefault="00712DE8">
            <w:pPr>
              <w:widowControl w:val="0"/>
            </w:pPr>
          </w:p>
        </w:tc>
      </w:tr>
      <w:tr w:rsidR="00712DE8" w14:paraId="1485104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DEDB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451D6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ACC9E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CDEE7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275C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28E0C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CB6E4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C516F5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A44F8E7" w14:textId="77777777" w:rsidR="00712DE8" w:rsidRDefault="00712DE8">
      <w:pPr>
        <w:widowControl w:val="0"/>
        <w:spacing w:line="200" w:lineRule="auto"/>
      </w:pPr>
    </w:p>
    <w:p w14:paraId="730DAD6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BFEF98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C323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46730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86A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DA93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670C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64EE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16B10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9318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231C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50F8E5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D528C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C8A2D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27859C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7C54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18EE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77AC9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25ED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20F1D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E9D4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8426B" w14:paraId="5F05C5D0" w14:textId="77777777" w:rsidTr="00B8426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E19E2F7" w14:textId="77777777" w:rsidR="00B8426B" w:rsidRDefault="00B8426B" w:rsidP="00B8426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225183C" w14:textId="28CDF3C6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ballot size</w:t>
            </w:r>
            <w:r>
              <w:rPr>
                <w:sz w:val="22"/>
                <w:szCs w:val="22"/>
              </w:rPr>
              <w:t xml:space="preserve"> of 0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224E605" w14:textId="2C5E7446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041F8753" w14:textId="3C994674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897203E" w14:textId="40494025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BCC0FD" w14:textId="31C65080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49B47" w14:textId="77777777" w:rsidR="00B8426B" w:rsidRDefault="00B8426B" w:rsidP="00B8426B">
            <w:pPr>
              <w:widowControl w:val="0"/>
              <w:rPr>
                <w:sz w:val="22"/>
                <w:szCs w:val="22"/>
              </w:rPr>
            </w:pPr>
          </w:p>
        </w:tc>
      </w:tr>
      <w:tr w:rsidR="00B8426B" w14:paraId="572C67F4" w14:textId="77777777" w:rsidTr="00B8426B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044735C" w14:textId="5D9CE896" w:rsidR="00B8426B" w:rsidRDefault="00B8426B" w:rsidP="00B8426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D0A8E28" w14:textId="6B7A9DDC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proofErr w:type="spellEnd"/>
            <w:r>
              <w:rPr>
                <w:sz w:val="22"/>
                <w:szCs w:val="22"/>
              </w:rPr>
              <w:t xml:space="preserve"> returns 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FC4036" w14:textId="542FD16F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03853D9" w14:textId="49827766" w:rsidR="00B8426B" w:rsidRPr="00B8426B" w:rsidRDefault="00B8426B" w:rsidP="00B8426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BF58BD0" w14:textId="2D2B695C" w:rsidR="00B8426B" w:rsidRPr="00B8426B" w:rsidRDefault="00B8426B" w:rsidP="00B8426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6019E8E" w14:textId="77777777" w:rsidR="00B8426B" w:rsidRDefault="00B8426B" w:rsidP="00B8426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B82A04A" w14:textId="77777777" w:rsidR="00712DE8" w:rsidRDefault="00712DE8">
      <w:pPr>
        <w:widowControl w:val="0"/>
        <w:spacing w:line="268" w:lineRule="auto"/>
      </w:pPr>
    </w:p>
    <w:p w14:paraId="5D4C2E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E8E487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0506A46" wp14:editId="5809F66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3F2B6F" wp14:editId="3F71FC8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7EBE1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3B12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8426B"/>
    <w:rsid w:val="00BB10C9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0B59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2021-03-15T18:41:00Z</dcterms:modified>
</cp:coreProperties>
</file>