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B0F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D2BEA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1B9C1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41011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EE68C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989B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5481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A20D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7A5C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test_360_07_toString_01_testString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DF1E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CBB5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FFB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8A6697" w14:textId="2C457C35" w:rsidR="00712DE8" w:rsidRDefault="00971527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971527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proofErr w:type="spellStart"/>
            <w:r w:rsidRPr="00971527">
              <w:rPr>
                <w:rFonts w:ascii="Courier New" w:hAnsi="Courier New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</w:rPr>
              <w:t xml:space="preserve">{candidates=[candidates], 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>=[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 xml:space="preserve">]}”, </w:t>
            </w:r>
            <w:r>
              <w:t>replacing the bracketed portions with their respective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8E7FD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7B43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27B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49FF3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DD1205A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/test/org/team19/InstantRunoffSystemTest.java</w:t>
            </w:r>
          </w:p>
          <w:p w14:paraId="2AD2CCBA" w14:textId="77777777" w:rsidR="00E21C2A" w:rsidRDefault="0097152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  <w:proofErr w:type="spellEnd"/>
          </w:p>
          <w:p w14:paraId="7404BF9A" w14:textId="77777777" w:rsidR="00E21C2A" w:rsidRDefault="00971527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75377473" w14:textId="77777777" w:rsidR="00712DE8" w:rsidRDefault="00712DE8">
            <w:pPr>
              <w:widowControl w:val="0"/>
            </w:pPr>
          </w:p>
        </w:tc>
      </w:tr>
      <w:tr w:rsidR="00712DE8" w14:paraId="2E442F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E239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3841E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7586E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DE33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959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E33B66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5F9F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12E6F8" w14:textId="380E5FE0" w:rsidR="00712DE8" w:rsidRDefault="00971527">
            <w:pPr>
              <w:widowControl w:val="0"/>
            </w:pPr>
            <w:r>
              <w:t>There was no issue in adding the example candidates and importing the example ballots header</w:t>
            </w:r>
          </w:p>
        </w:tc>
      </w:tr>
    </w:tbl>
    <w:p w14:paraId="20EA3084" w14:textId="77777777" w:rsidR="00712DE8" w:rsidRDefault="00712DE8">
      <w:pPr>
        <w:widowControl w:val="0"/>
        <w:spacing w:line="200" w:lineRule="auto"/>
      </w:pPr>
    </w:p>
    <w:p w14:paraId="5354055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00434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E3F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C5BA6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8D2A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B3DB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C1F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0801B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926E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D461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745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8AE1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F1636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57EE4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040BF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25F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E603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862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47B6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217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F3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5954D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FBB8EC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F1FBCC" w14:textId="3ACA3EDC" w:rsidR="00712DE8" w:rsidRDefault="009715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1527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proofErr w:type="spellStart"/>
            <w:r w:rsidRPr="00971527">
              <w:rPr>
                <w:rFonts w:ascii="Courier New" w:hAnsi="Courier New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</w:rPr>
              <w:t xml:space="preserve">{candidates=[candidates], 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>=[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 xml:space="preserve">]}”, </w:t>
            </w:r>
            <w:r>
              <w:t xml:space="preserve">replacing the bracketed portions with their </w:t>
            </w:r>
            <w:r>
              <w:lastRenderedPageBreak/>
              <w:t>respective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3257" w14:textId="77777777" w:rsidR="00712DE8" w:rsidRDefault="009715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971527">
              <w:rPr>
                <w:rFonts w:ascii="Courier New" w:hAnsi="Courier New"/>
                <w:sz w:val="22"/>
                <w:szCs w:val="22"/>
              </w:rPr>
              <w:t>"C0 (P0), C1 (P1), C2 (P2), C3 (P3), C4 (P4)"</w:t>
            </w:r>
          </w:p>
          <w:p w14:paraId="693757BC" w14:textId="77777777" w:rsidR="00971527" w:rsidRDefault="00971527">
            <w:pPr>
              <w:widowControl w:val="0"/>
              <w:rPr>
                <w:sz w:val="22"/>
                <w:szCs w:val="22"/>
              </w:rPr>
            </w:pPr>
          </w:p>
          <w:p w14:paraId="23556E38" w14:textId="3A786C85" w:rsidR="00971527" w:rsidRDefault="009715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ballotsHeader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C12D1B" w:rsidRPr="00C12D1B">
              <w:rPr>
                <w:rFonts w:ascii="Courier New" w:hAnsi="Courier New"/>
                <w:sz w:val="22"/>
                <w:szCs w:val="22"/>
              </w:rPr>
              <w:t>new String[] {</w:t>
            </w:r>
            <w:r w:rsidRPr="00C12D1B">
              <w:rPr>
                <w:rFonts w:ascii="Courier New" w:hAnsi="Courier New"/>
                <w:sz w:val="22"/>
                <w:szCs w:val="22"/>
              </w:rPr>
              <w:t>“143”</w:t>
            </w:r>
            <w:r w:rsidR="00C12D1B" w:rsidRPr="00C12D1B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21B29" w14:textId="39BFEBEE" w:rsidR="00712DE8" w:rsidRPr="00971527" w:rsidRDefault="0097152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 xml:space="preserve">{candidates=[C0 (P0), C1 (P1), C2 (P2), C3 (P3), C4 (P4)], 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numBallots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>=143}”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8ABF0" w14:textId="0F2D4160" w:rsidR="00712DE8" w:rsidRDefault="0097152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 xml:space="preserve">{candidates=[C0 (P0), C1 (P1), C2 (P2), C3 (P3), C4 (P4)], 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numBallots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>=143}”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9114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F19B4B3" w14:textId="77777777" w:rsidR="00712DE8" w:rsidRDefault="00712DE8">
      <w:pPr>
        <w:widowControl w:val="0"/>
        <w:spacing w:line="268" w:lineRule="auto"/>
      </w:pPr>
    </w:p>
    <w:p w14:paraId="3835E7A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704ED7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56EB06A" wp14:editId="6272B0F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FCDBFC" wp14:editId="539038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316315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71527"/>
    <w:rsid w:val="00A22FA8"/>
    <w:rsid w:val="00A9403D"/>
    <w:rsid w:val="00C12D1B"/>
    <w:rsid w:val="00CB219E"/>
    <w:rsid w:val="00E21C2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EFB3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2021-03-15T20:08:00Z</dcterms:modified>
</cp:coreProperties>
</file>