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  <w:bookmarkStart w:id="2" w:name="OLE_LINK76"/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77777777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105FE516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</w:t>
            </w:r>
            <w:r w:rsidR="00585E25">
              <w:t>93</w:t>
            </w:r>
            <w:r>
              <w:t>_0</w:t>
            </w:r>
            <w:r w:rsidR="00585E25">
              <w:t>7</w:t>
            </w:r>
            <w:r>
              <w:t>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36CB5F5F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585E25">
              <w:t xml:space="preserve">Jack </w:t>
            </w:r>
            <w:proofErr w:type="spellStart"/>
            <w:r w:rsidR="00585E25">
              <w:t>Fornaro</w:t>
            </w:r>
            <w:proofErr w:type="spellEnd"/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259365DA" w:rsidR="007C2D02" w:rsidRDefault="00E164ED" w:rsidP="00585E25">
            <w:pPr>
              <w:widowControl w:val="0"/>
              <w:ind w:left="120"/>
            </w:pPr>
            <w:bookmarkStart w:id="3" w:name="OLE_LINK30"/>
            <w:bookmarkStart w:id="4" w:name="OLE_LINK31"/>
            <w:bookmarkStart w:id="5" w:name="OLE_LINK28"/>
            <w:bookmarkStart w:id="6" w:name="OLE_LINK29"/>
            <w:bookmarkStart w:id="7" w:name="OLE_LINK1"/>
            <w:bookmarkStart w:id="8" w:name="OLE_LINK2"/>
            <w:r>
              <w:t xml:space="preserve">Given a standard </w:t>
            </w:r>
            <w:r w:rsidR="00585E25">
              <w:t>IR</w:t>
            </w:r>
            <w:r>
              <w:t xml:space="preserve"> election with candidates, parties, </w:t>
            </w:r>
            <w:bookmarkEnd w:id="3"/>
            <w:bookmarkEnd w:id="4"/>
            <w:bookmarkEnd w:id="5"/>
            <w:bookmarkEnd w:id="6"/>
            <w:bookmarkEnd w:id="7"/>
            <w:bookmarkEnd w:id="8"/>
            <w:r w:rsidR="00585E25">
              <w:t xml:space="preserve">and ballots, where there is one clear candidate with the highest votes and one clear candidate with the lowest votes, tests that </w:t>
            </w:r>
            <w:proofErr w:type="spellStart"/>
            <w:r w:rsidR="00585E25">
              <w:t>getLowestHighestCandidates</w:t>
            </w:r>
            <w:proofErr w:type="spellEnd"/>
            <w:r w:rsidR="00585E25">
              <w:t xml:space="preserve"> returns one lowest and one highest </w:t>
            </w:r>
            <w:proofErr w:type="gramStart"/>
            <w:r w:rsidR="00585E25">
              <w:t>candidates</w:t>
            </w:r>
            <w:proofErr w:type="gramEnd"/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4F7526C5" w:rsidR="007C2D02" w:rsidRDefault="00BF75FF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585E25">
              <w:t>InstantRunoffSystem</w:t>
            </w:r>
            <w:r>
              <w:t>.java</w:t>
            </w:r>
          </w:p>
          <w:p w14:paraId="2C97EC69" w14:textId="6A707B3D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585E25">
              <w:rPr>
                <w:rFonts w:ascii="Courier New" w:eastAsia="Courier New" w:hAnsi="Courier New" w:cs="Courier New"/>
              </w:rPr>
              <w:t>testGetLowestHighestCandidatesSingleHighestSingleLowest</w:t>
            </w:r>
          </w:p>
          <w:p w14:paraId="5B5544A5" w14:textId="17E27556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585E25">
              <w:rPr>
                <w:rFonts w:ascii="Courier New" w:eastAsia="Courier New" w:hAnsi="Courier New" w:cs="Courier New"/>
              </w:rPr>
              <w:t>getLowestHighestCandidates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585E25">
              <w:t>InstantRunoffSystem</w:t>
            </w:r>
            <w:r>
              <w:t>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77777777" w:rsidR="007C2D02" w:rsidRDefault="00BF75F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C2D02" w14:paraId="5F36C605" w14:textId="77777777" w:rsidTr="00585E2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 w:rsidTr="00585E2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585E2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6EB04180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</w:t>
            </w:r>
            <w:r w:rsidR="00585E25">
              <w:rPr>
                <w:sz w:val="22"/>
                <w:szCs w:val="22"/>
              </w:rPr>
              <w:t xml:space="preserve">a pair containing Rosen (highest) and Kleinberg (lowest) are returned by </w:t>
            </w:r>
            <w:proofErr w:type="spellStart"/>
            <w:r w:rsidR="00585E25">
              <w:rPr>
                <w:sz w:val="22"/>
                <w:szCs w:val="22"/>
              </w:rPr>
              <w:t>getLowestHighestCandid</w:t>
            </w:r>
            <w:r w:rsidR="00585E25">
              <w:rPr>
                <w:sz w:val="22"/>
                <w:szCs w:val="22"/>
              </w:rPr>
              <w:lastRenderedPageBreak/>
              <w:t>ates</w:t>
            </w:r>
            <w:proofErr w:type="spellEnd"/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31FDE" w14:textId="77777777" w:rsidR="007C2D02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Candidates: </w:t>
            </w:r>
          </w:p>
          <w:p w14:paraId="272F256C" w14:textId="6C108DF6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 – 3 ballots</w:t>
            </w:r>
          </w:p>
          <w:p w14:paraId="161044B1" w14:textId="72DA6022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 – 0 ballots</w:t>
            </w:r>
          </w:p>
          <w:p w14:paraId="79DBCF4F" w14:textId="1776614F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 – 2 ballots</w:t>
            </w:r>
          </w:p>
          <w:p w14:paraId="12EADB41" w14:textId="157B3043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 – 1 ballot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7AE77B59" w:rsidR="007C2D02" w:rsidRDefault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 w:rsidRPr="00585E25">
              <w:rPr>
                <w:sz w:val="22"/>
                <w:szCs w:val="22"/>
              </w:rPr>
              <w:t>Pair{</w:t>
            </w:r>
            <w:proofErr w:type="gramEnd"/>
            <w:r w:rsidRPr="00585E25">
              <w:rPr>
                <w:sz w:val="22"/>
                <w:szCs w:val="22"/>
              </w:rPr>
              <w:t>Pair{0, [Kleinberg (R)]}, Pair{3, Rosen (D)}}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4A7E1A25" w:rsidR="007C2D02" w:rsidRDefault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 w:rsidRPr="00585E25">
              <w:rPr>
                <w:sz w:val="22"/>
                <w:szCs w:val="22"/>
              </w:rPr>
              <w:t>Pair{</w:t>
            </w:r>
            <w:proofErr w:type="gramEnd"/>
            <w:r w:rsidRPr="00585E25">
              <w:rPr>
                <w:sz w:val="22"/>
                <w:szCs w:val="22"/>
              </w:rPr>
              <w:t>Pair{0, [Kleinberg (R)]}, Pair{3, Rosen (D)}}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40F3B57E" w:rsidR="007C2D02" w:rsidRDefault="00BF75FF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81C1B">
        <w:rPr>
          <w:color w:val="000000"/>
        </w:rPr>
        <w:t>N/A</w:t>
      </w:r>
    </w:p>
    <w:bookmarkEnd w:id="0"/>
    <w:bookmarkEnd w:id="1"/>
    <w:bookmarkEnd w:id="2"/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B3DB2"/>
    <w:rsid w:val="004F23CC"/>
    <w:rsid w:val="00585E25"/>
    <w:rsid w:val="007C2D02"/>
    <w:rsid w:val="008E75B1"/>
    <w:rsid w:val="00A8114E"/>
    <w:rsid w:val="00AF2B4C"/>
    <w:rsid w:val="00BF75FF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9</cp:revision>
  <dcterms:created xsi:type="dcterms:W3CDTF">2021-03-14T22:17:00Z</dcterms:created>
  <dcterms:modified xsi:type="dcterms:W3CDTF">2021-03-15T10:55:00Z</dcterms:modified>
</cp:coreProperties>
</file>