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D4FDA3" w14:textId="1F979F2C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F852B8" w:rsidRPr="00F852B8">
              <w:t>test_436_07_runElection_04_testRunElectionTieBreaksOutput</w:t>
            </w:r>
          </w:p>
          <w:p w14:paraId="3CA051B7" w14:textId="2850F508" w:rsidR="00B87C29" w:rsidRDefault="00B87C2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05286DCD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and ballots, </w:t>
            </w:r>
            <w:r w:rsidR="000C1041">
              <w:t xml:space="preserve">where </w:t>
            </w:r>
            <w:r w:rsidR="00F852B8">
              <w:t>there are several ties for eliminations and popularity</w:t>
            </w:r>
            <w:r w:rsidR="000C1041">
              <w:t xml:space="preserve">, tests that the </w:t>
            </w:r>
            <w:proofErr w:type="spellStart"/>
            <w:r w:rsidR="000C1041">
              <w:t>runElection</w:t>
            </w:r>
            <w:proofErr w:type="spellEnd"/>
            <w:r w:rsidR="000C1041">
              <w:t xml:space="preserve"> algorithm works and outputs the expected audit file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3B799C73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</w:t>
            </w:r>
            <w:bookmarkStart w:id="10" w:name="OLE_LINK76"/>
            <w:bookmarkStart w:id="11" w:name="OLE_LINK77"/>
            <w:r w:rsidR="002A7B07">
              <w:t>Test</w:t>
            </w:r>
            <w:bookmarkEnd w:id="10"/>
            <w:bookmarkEnd w:id="11"/>
            <w:r>
              <w:t>.java</w:t>
            </w:r>
          </w:p>
          <w:p w14:paraId="78CF7A3F" w14:textId="59A83F87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F852B8">
              <w:rPr>
                <w:rFonts w:ascii="Courier New" w:eastAsia="Courier New" w:hAnsi="Courier New" w:cs="Courier New"/>
              </w:rPr>
              <w:t>TieBreaksOutput</w:t>
            </w:r>
            <w:proofErr w:type="spellEnd"/>
          </w:p>
          <w:p w14:paraId="4A91C26A" w14:textId="4B8B7F9B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runElection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61227147" w:rsidR="007D7CCB" w:rsidRDefault="007D7CCB" w:rsidP="00AA3391">
            <w:pPr>
              <w:widowControl w:val="0"/>
            </w:pPr>
            <w:bookmarkStart w:id="12" w:name="OLE_LINK33"/>
            <w:bookmarkStart w:id="13" w:name="OLE_LINK34"/>
            <w:r>
              <w:t xml:space="preserve">There exists a file called </w:t>
            </w:r>
            <w:bookmarkStart w:id="14" w:name="OLE_LINK35"/>
            <w:bookmarkStart w:id="15" w:name="OLE_LINK36"/>
            <w:bookmarkStart w:id="16" w:name="OLE_LINK43"/>
            <w:bookmarkStart w:id="17" w:name="OLE_LINK102"/>
            <w:bookmarkStart w:id="18" w:name="OLE_LINK103"/>
            <w:bookmarkStart w:id="19" w:name="OLE_LINK100"/>
            <w:bookmarkStart w:id="20" w:name="OLE_LINK101"/>
            <w:r w:rsidR="00427DA8" w:rsidRPr="00427DA8">
              <w:t>run_election_</w:t>
            </w:r>
            <w:r w:rsidR="00F852B8">
              <w:t>tie_breaks_output</w:t>
            </w:r>
            <w:r w:rsidR="00427DA8" w:rsidRPr="00427DA8">
              <w:t>_audit_expected</w:t>
            </w:r>
            <w:bookmarkEnd w:id="14"/>
            <w:bookmarkEnd w:id="15"/>
            <w:bookmarkEnd w:id="16"/>
            <w:r w:rsidR="000C1041" w:rsidRPr="000C1041">
              <w:t>.</w:t>
            </w:r>
            <w:bookmarkEnd w:id="17"/>
            <w:bookmarkEnd w:id="18"/>
            <w:r w:rsidR="00F852B8">
              <w:t>tx</w:t>
            </w:r>
            <w:r w:rsidR="000C1041" w:rsidRPr="000C1041">
              <w:t>t</w:t>
            </w:r>
            <w:r w:rsidRPr="00FB219E">
              <w:t xml:space="preserve"> </w:t>
            </w:r>
            <w:bookmarkEnd w:id="19"/>
            <w:bookmarkEnd w:id="20"/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instantRunoffSystem</w:t>
            </w:r>
            <w:proofErr w:type="spellEnd"/>
            <w:r>
              <w:t xml:space="preserve">/ which represents the expected </w:t>
            </w:r>
            <w:proofErr w:type="gramStart"/>
            <w:r>
              <w:t>output</w:t>
            </w:r>
            <w:r w:rsidR="000C1041">
              <w:t>s</w:t>
            </w:r>
            <w:proofErr w:type="gramEnd"/>
            <w:r>
              <w:t xml:space="preserve"> and the system is able to open and read the file.</w:t>
            </w:r>
            <w:bookmarkEnd w:id="12"/>
            <w:bookmarkEnd w:id="13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427DA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21" w:name="_Hlk67653688"/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2FF6B128" w:rsidR="007D7CCB" w:rsidRPr="007D7CCB" w:rsidRDefault="00F852B8" w:rsidP="00AA3391">
            <w:pPr>
              <w:widowControl w:val="0"/>
            </w:pPr>
            <w:bookmarkStart w:id="22" w:name="OLE_LINK9"/>
            <w:bookmarkStart w:id="23" w:name="OLE_LINK10"/>
            <w:bookmarkStart w:id="24" w:name="OLE_LINK15"/>
            <w:r>
              <w:t xml:space="preserve">Tests that the </w:t>
            </w:r>
            <w:bookmarkEnd w:id="22"/>
            <w:bookmarkEnd w:id="23"/>
            <w:bookmarkEnd w:id="24"/>
            <w:r>
              <w:t xml:space="preserve">tie break messages in the audit </w:t>
            </w:r>
            <w:r>
              <w:lastRenderedPageBreak/>
              <w:t xml:space="preserve">file generated by </w:t>
            </w:r>
            <w:proofErr w:type="spellStart"/>
            <w:r>
              <w:t>runElection</w:t>
            </w:r>
            <w:proofErr w:type="spellEnd"/>
            <w:r>
              <w:t xml:space="preserve"> match the expected file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6C232277" w:rsidR="000C1041" w:rsidRDefault="007D7CCB" w:rsidP="000C104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 </w:t>
            </w:r>
            <w:r w:rsidR="00AA7738">
              <w:rPr>
                <w:b/>
                <w:bCs/>
                <w:sz w:val="22"/>
                <w:szCs w:val="22"/>
              </w:rPr>
              <w:t>Ballots</w:t>
            </w:r>
            <w:r w:rsidR="0008766C">
              <w:rPr>
                <w:b/>
                <w:bCs/>
                <w:sz w:val="22"/>
                <w:szCs w:val="22"/>
              </w:rPr>
              <w:t xml:space="preserve"> (6)</w:t>
            </w:r>
            <w:r w:rsidR="00AA7738">
              <w:rPr>
                <w:b/>
                <w:bCs/>
                <w:sz w:val="22"/>
                <w:szCs w:val="22"/>
              </w:rPr>
              <w:t>:</w:t>
            </w:r>
          </w:p>
          <w:p w14:paraId="0BC1E4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 xml:space="preserve">b1 [Rosen (D), Royce (L), </w:t>
            </w:r>
            <w:r w:rsidRPr="0008766C">
              <w:rPr>
                <w:sz w:val="22"/>
                <w:szCs w:val="22"/>
              </w:rPr>
              <w:lastRenderedPageBreak/>
              <w:t>Kleinberg (R), Chou (I)]</w:t>
            </w:r>
          </w:p>
          <w:p w14:paraId="285887BF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b2 [Rosen (D), Chou (I)]</w:t>
            </w:r>
          </w:p>
          <w:p w14:paraId="675C7D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b3 [Rosen (D), Kleinberg (R), Chou (I)]</w:t>
            </w:r>
          </w:p>
          <w:p w14:paraId="62386307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b4 [Chou (I), Kleinberg (R), Rosen (D), Royce (L)]</w:t>
            </w:r>
          </w:p>
          <w:p w14:paraId="283BE4CD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b5 [Chou (I), Royce (L)]</w:t>
            </w:r>
          </w:p>
          <w:p w14:paraId="223D6F11" w14:textId="7B08F1FD" w:rsidR="007D7CCB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b6 [Royce (L)]</w:t>
            </w:r>
          </w:p>
          <w:p w14:paraId="213870AC" w14:textId="79C159BC" w:rsidR="00F852B8" w:rsidRDefault="00F852B8" w:rsidP="0008766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b7 [Chou (I)]</w:t>
            </w:r>
          </w:p>
          <w:p w14:paraId="0271C3C8" w14:textId="65B2B20F" w:rsidR="00AA7738" w:rsidRDefault="00AA7738" w:rsidP="00AA773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</w:t>
            </w:r>
            <w:r w:rsidR="0008766C">
              <w:rPr>
                <w:b/>
                <w:bCs/>
                <w:sz w:val="22"/>
                <w:szCs w:val="22"/>
              </w:rPr>
              <w:t xml:space="preserve"> (4)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14:paraId="616ED3F6" w14:textId="5A9FABFE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</w:t>
            </w:r>
          </w:p>
          <w:p w14:paraId="1D4E5659" w14:textId="6D83C0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</w:t>
            </w:r>
          </w:p>
          <w:p w14:paraId="0934E63F" w14:textId="3E8D6E12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b4, b5</w:t>
            </w:r>
            <w:r w:rsidR="00F852B8">
              <w:rPr>
                <w:sz w:val="22"/>
                <w:szCs w:val="22"/>
              </w:rPr>
              <w:t>, b6</w:t>
            </w:r>
          </w:p>
          <w:p w14:paraId="547A9B0F" w14:textId="777777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b6</w:t>
            </w:r>
          </w:p>
          <w:p w14:paraId="5B45DA1E" w14:textId="3CE8705C" w:rsidR="00F852B8" w:rsidRDefault="00F852B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Biden: 0</w:t>
            </w:r>
          </w:p>
          <w:p w14:paraId="7A79EEF8" w14:textId="4B349FEF" w:rsidR="00F852B8" w:rsidRPr="00AA7738" w:rsidRDefault="00F852B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Trump: 0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182D87D6" w:rsidR="007D7CCB" w:rsidRDefault="00F852B8" w:rsidP="00AA3391">
            <w:pPr>
              <w:widowControl w:val="0"/>
            </w:pPr>
            <w:bookmarkStart w:id="25" w:name="OLE_LINK11"/>
            <w:bookmarkStart w:id="26" w:name="OLE_LINK12"/>
            <w:bookmarkStart w:id="27" w:name="OLE_LINK32"/>
            <w:bookmarkStart w:id="28" w:name="OLE_LINK104"/>
            <w:bookmarkStart w:id="29" w:name="OLE_LINK105"/>
            <w:r w:rsidRPr="00427DA8">
              <w:lastRenderedPageBreak/>
              <w:t>run_election_</w:t>
            </w:r>
            <w:r>
              <w:t>tie_breaks_output</w:t>
            </w:r>
            <w:r w:rsidRPr="00427DA8">
              <w:t>_audit_expected</w:t>
            </w:r>
            <w:r w:rsidR="00AA7738" w:rsidRPr="000C1041">
              <w:t>.txt</w:t>
            </w:r>
            <w:r w:rsidR="00AA7738">
              <w:t xml:space="preserve"> </w:t>
            </w:r>
            <w:r w:rsidR="007D7CCB">
              <w:t xml:space="preserve">matches the </w:t>
            </w:r>
            <w:r w:rsidR="00AA7738">
              <w:lastRenderedPageBreak/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5"/>
            <w:bookmarkEnd w:id="26"/>
            <w:bookmarkEnd w:id="27"/>
            <w:proofErr w:type="spellStart"/>
            <w:r w:rsidR="00AA7738">
              <w:t>runElection</w:t>
            </w:r>
            <w:proofErr w:type="spellEnd"/>
          </w:p>
          <w:bookmarkEnd w:id="28"/>
          <w:bookmarkEnd w:id="29"/>
          <w:p w14:paraId="32D19B6D" w14:textId="1A76EDC0" w:rsidR="00AA7738" w:rsidRDefault="00AA7738" w:rsidP="00AA339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70BEA8FD" w:rsidR="00AA7738" w:rsidRDefault="00F852B8" w:rsidP="00AA7738">
            <w:pPr>
              <w:widowControl w:val="0"/>
            </w:pPr>
            <w:r w:rsidRPr="00427DA8">
              <w:lastRenderedPageBreak/>
              <w:t>run_election_</w:t>
            </w:r>
            <w:r>
              <w:t>tie_breaks_output</w:t>
            </w:r>
            <w:r w:rsidRPr="00427DA8">
              <w:t>_audit_expected</w:t>
            </w:r>
            <w:r w:rsidR="00AA7738" w:rsidRPr="000C1041">
              <w:t>.txt</w:t>
            </w:r>
            <w:r w:rsidR="00AA7738">
              <w:t xml:space="preserve"> matches the </w:t>
            </w:r>
            <w:r w:rsidR="00AA7738">
              <w:lastRenderedPageBreak/>
              <w:t xml:space="preserve">audit file generated by </w:t>
            </w:r>
            <w:proofErr w:type="spellStart"/>
            <w:r w:rsidR="00AA7738">
              <w:t>runElection</w:t>
            </w:r>
            <w:proofErr w:type="spellEnd"/>
          </w:p>
          <w:p w14:paraId="2E447DD7" w14:textId="5F8B905A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  <w:bookmarkEnd w:id="21"/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8766C"/>
    <w:rsid w:val="000C1041"/>
    <w:rsid w:val="000F7D1D"/>
    <w:rsid w:val="002A7B07"/>
    <w:rsid w:val="00427DA8"/>
    <w:rsid w:val="00576E7C"/>
    <w:rsid w:val="007C2D02"/>
    <w:rsid w:val="007D7CCB"/>
    <w:rsid w:val="008E75B1"/>
    <w:rsid w:val="00937B67"/>
    <w:rsid w:val="00AA7738"/>
    <w:rsid w:val="00AF2B4C"/>
    <w:rsid w:val="00B87C29"/>
    <w:rsid w:val="00BF75FF"/>
    <w:rsid w:val="00C23BE2"/>
    <w:rsid w:val="00D330C1"/>
    <w:rsid w:val="00D81C1B"/>
    <w:rsid w:val="00E164ED"/>
    <w:rsid w:val="00F8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17</cp:revision>
  <cp:lastPrinted>2021-03-16T18:03:00Z</cp:lastPrinted>
  <dcterms:created xsi:type="dcterms:W3CDTF">2021-03-14T22:17:00Z</dcterms:created>
  <dcterms:modified xsi:type="dcterms:W3CDTF">2021-03-26T20:31:00Z</dcterms:modified>
</cp:coreProperties>
</file>