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E53A55" w14:textId="77777777" w:rsidR="007D7CCB" w:rsidRDefault="007D7CCB" w:rsidP="007D7CC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bookmarkStart w:id="0" w:name="OLE_LINK74"/>
      <w:bookmarkStart w:id="1" w:name="OLE_LINK75"/>
    </w:p>
    <w:tbl>
      <w:tblPr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D7CCB" w14:paraId="1CE5FBAD" w14:textId="77777777" w:rsidTr="00AA3391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07FB9132" w14:textId="04B0820E" w:rsidR="007D7CCB" w:rsidRDefault="007D7CCB" w:rsidP="00AA3391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Team#19</w:t>
            </w:r>
          </w:p>
          <w:p w14:paraId="58FDD51F" w14:textId="77777777" w:rsidR="007D7CCB" w:rsidRDefault="007D7CCB" w:rsidP="00AA3391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D7CCB" w14:paraId="28E036BA" w14:textId="77777777" w:rsidTr="00AA3391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DF4E787" w14:textId="77777777" w:rsidR="007D7CCB" w:rsidRDefault="007D7CCB" w:rsidP="00AA3391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7762EB0D" w14:textId="77777777" w:rsidR="007D7CCB" w:rsidRDefault="007D7CCB" w:rsidP="00AA3391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03/14/2021</w:t>
            </w:r>
          </w:p>
        </w:tc>
      </w:tr>
      <w:tr w:rsidR="007D7CCB" w14:paraId="57B143A0" w14:textId="77777777" w:rsidTr="00AA3391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4D17385" w14:textId="58DB5A4E" w:rsidR="007D7CCB" w:rsidRDefault="007D7CCB" w:rsidP="00AA3391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 w:rsidR="00036411">
              <w:t xml:space="preserve"> </w:t>
            </w:r>
            <w:r w:rsidR="00732C1A" w:rsidRPr="00732C1A">
              <w:t>test_313_09_runElection_02_t</w:t>
            </w:r>
            <w:bookmarkStart w:id="2" w:name="OLE_LINK111"/>
            <w:bookmarkStart w:id="3" w:name="OLE_LINK112"/>
            <w:bookmarkStart w:id="4" w:name="OLE_LINK114"/>
            <w:r w:rsidR="00732C1A" w:rsidRPr="00732C1A">
              <w:t>estRunElectionMoreSeatsThanCandidates</w:t>
            </w:r>
            <w:bookmarkEnd w:id="2"/>
            <w:bookmarkEnd w:id="3"/>
            <w:bookmarkEnd w:id="4"/>
          </w:p>
          <w:p w14:paraId="3CA051B7" w14:textId="763E7312" w:rsidR="00036411" w:rsidRDefault="00036411" w:rsidP="00AA3391">
            <w:pPr>
              <w:widowControl w:val="0"/>
              <w:ind w:left="120"/>
            </w:pPr>
          </w:p>
        </w:tc>
        <w:tc>
          <w:tcPr>
            <w:tcW w:w="6420" w:type="dxa"/>
            <w:shd w:val="clear" w:color="auto" w:fill="auto"/>
            <w:vAlign w:val="bottom"/>
          </w:tcPr>
          <w:p w14:paraId="6D6BB2A5" w14:textId="4DE1726F" w:rsidR="007D7CCB" w:rsidRDefault="007D7CCB" w:rsidP="00AA3391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Aaron </w:t>
            </w:r>
            <w:proofErr w:type="spellStart"/>
            <w:r>
              <w:t>Kandikatla</w:t>
            </w:r>
            <w:proofErr w:type="spellEnd"/>
          </w:p>
        </w:tc>
      </w:tr>
      <w:tr w:rsidR="007D7CCB" w14:paraId="6D3125F6" w14:textId="77777777" w:rsidTr="005E57BC">
        <w:trPr>
          <w:trHeight w:val="1964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67C2951" w14:textId="77777777" w:rsidR="007D7CCB" w:rsidRDefault="007D7CCB" w:rsidP="00AA3391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</w:p>
          <w:p w14:paraId="562F1E1C" w14:textId="173D88C5" w:rsidR="007D7CCB" w:rsidRDefault="007D7CCB" w:rsidP="00AA3391">
            <w:pPr>
              <w:widowControl w:val="0"/>
              <w:ind w:left="120"/>
            </w:pPr>
            <w:bookmarkStart w:id="5" w:name="OLE_LINK30"/>
            <w:bookmarkStart w:id="6" w:name="OLE_LINK31"/>
            <w:bookmarkStart w:id="7" w:name="OLE_LINK28"/>
            <w:bookmarkStart w:id="8" w:name="OLE_LINK29"/>
            <w:bookmarkStart w:id="9" w:name="OLE_LINK1"/>
            <w:bookmarkStart w:id="10" w:name="OLE_LINK2"/>
            <w:r>
              <w:t xml:space="preserve">Given a standard </w:t>
            </w:r>
            <w:r w:rsidR="006E17BC">
              <w:t>OPL</w:t>
            </w:r>
            <w:r>
              <w:t xml:space="preserve"> election with candidates, parties, </w:t>
            </w:r>
            <w:bookmarkEnd w:id="5"/>
            <w:bookmarkEnd w:id="6"/>
            <w:bookmarkEnd w:id="7"/>
            <w:bookmarkEnd w:id="8"/>
            <w:bookmarkEnd w:id="9"/>
            <w:bookmarkEnd w:id="10"/>
            <w:r>
              <w:t xml:space="preserve">and ballots, </w:t>
            </w:r>
            <w:r w:rsidR="000C1041">
              <w:t xml:space="preserve">tests that the </w:t>
            </w:r>
            <w:proofErr w:type="spellStart"/>
            <w:r w:rsidR="000C1041">
              <w:t>runElection</w:t>
            </w:r>
            <w:proofErr w:type="spellEnd"/>
            <w:r w:rsidR="000C1041">
              <w:t xml:space="preserve"> algorithm works and outputs the expected audit file and report file</w:t>
            </w:r>
          </w:p>
          <w:p w14:paraId="51C5E53F" w14:textId="77777777" w:rsidR="005E57BC" w:rsidRDefault="005E57BC" w:rsidP="00AA3391">
            <w:pPr>
              <w:widowControl w:val="0"/>
              <w:ind w:left="120"/>
            </w:pPr>
          </w:p>
          <w:p w14:paraId="2449DA40" w14:textId="7D352D08" w:rsidR="005E57BC" w:rsidRDefault="005E57BC" w:rsidP="00AA3391">
            <w:pPr>
              <w:widowControl w:val="0"/>
              <w:ind w:left="120"/>
            </w:pPr>
            <w:bookmarkStart w:id="11" w:name="OLE_LINK106"/>
            <w:bookmarkStart w:id="12" w:name="OLE_LINK107"/>
            <w:bookmarkStart w:id="13" w:name="OLE_LINK108"/>
            <w:r>
              <w:t>Note: If the test fails, the files generated are not deleted at the end.</w:t>
            </w:r>
            <w:bookmarkEnd w:id="11"/>
            <w:bookmarkEnd w:id="12"/>
            <w:bookmarkEnd w:id="13"/>
          </w:p>
        </w:tc>
        <w:tc>
          <w:tcPr>
            <w:tcW w:w="6420" w:type="dxa"/>
            <w:shd w:val="clear" w:color="auto" w:fill="auto"/>
            <w:vAlign w:val="bottom"/>
          </w:tcPr>
          <w:p w14:paraId="40468A37" w14:textId="77777777" w:rsidR="007D7CCB" w:rsidRDefault="007D7CCB" w:rsidP="00AA3391">
            <w:pPr>
              <w:widowControl w:val="0"/>
              <w:rPr>
                <w:b/>
              </w:rPr>
            </w:pPr>
          </w:p>
        </w:tc>
      </w:tr>
      <w:tr w:rsidR="007D7CCB" w14:paraId="2003BBA9" w14:textId="77777777" w:rsidTr="00AA3391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18A413C" w14:textId="77777777" w:rsidR="007D7CCB" w:rsidRDefault="007D7CCB" w:rsidP="00AA3391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7FF55FCD" w14:textId="77777777" w:rsidR="007D7CCB" w:rsidRDefault="007D7CCB" w:rsidP="00AA3391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036946D8" w14:textId="3B39BE45" w:rsidR="007D7CCB" w:rsidRDefault="007D7CCB" w:rsidP="00AA3391">
            <w:pPr>
              <w:widowControl w:val="0"/>
              <w:spacing w:before="180" w:after="180"/>
            </w:pPr>
            <w:r>
              <w:t>Test file: Project1/</w:t>
            </w:r>
            <w:proofErr w:type="spellStart"/>
            <w:r>
              <w:t>src</w:t>
            </w:r>
            <w:proofErr w:type="spellEnd"/>
            <w:r>
              <w:t>/test/org/team19/</w:t>
            </w:r>
            <w:r w:rsidR="006E17BC">
              <w:t>openPartyListSystem</w:t>
            </w:r>
            <w:r>
              <w:t>.java</w:t>
            </w:r>
          </w:p>
          <w:p w14:paraId="78CF7A3F" w14:textId="123EDC76" w:rsidR="007D7CCB" w:rsidRDefault="007D7CCB" w:rsidP="00AA3391">
            <w:pPr>
              <w:widowControl w:val="0"/>
              <w:spacing w:before="180" w:after="180"/>
              <w:rPr>
                <w:rFonts w:ascii="Courier New" w:eastAsia="Courier New" w:hAnsi="Courier New" w:cs="Courier New"/>
              </w:rPr>
            </w:pPr>
            <w:r>
              <w:t xml:space="preserve">Test method: </w:t>
            </w:r>
            <w:proofErr w:type="spellStart"/>
            <w:r w:rsidR="000C1041">
              <w:rPr>
                <w:rFonts w:ascii="Courier New" w:eastAsia="Courier New" w:hAnsi="Courier New" w:cs="Courier New"/>
              </w:rPr>
              <w:t>testRunElection</w:t>
            </w:r>
            <w:r w:rsidR="00732C1A">
              <w:rPr>
                <w:rFonts w:ascii="Courier New" w:eastAsia="Courier New" w:hAnsi="Courier New" w:cs="Courier New"/>
              </w:rPr>
              <w:t>MoreSeatsThanCandidates</w:t>
            </w:r>
            <w:proofErr w:type="spellEnd"/>
          </w:p>
          <w:p w14:paraId="4A91C26A" w14:textId="44F3EF80" w:rsidR="007D7CCB" w:rsidRDefault="007D7CCB" w:rsidP="00AA3391">
            <w:pPr>
              <w:widowControl w:val="0"/>
              <w:spacing w:before="180" w:after="180"/>
            </w:pPr>
            <w:r>
              <w:t xml:space="preserve">Method/constructor being tested: </w:t>
            </w:r>
            <w:proofErr w:type="spellStart"/>
            <w:r w:rsidR="000C1041">
              <w:rPr>
                <w:rFonts w:ascii="Courier New" w:eastAsia="Courier New" w:hAnsi="Courier New" w:cs="Courier New"/>
              </w:rPr>
              <w:t>runElection</w:t>
            </w:r>
            <w:proofErr w:type="spellEnd"/>
            <w:r>
              <w:t xml:space="preserve"> from Project1/</w:t>
            </w:r>
            <w:proofErr w:type="spellStart"/>
            <w:r>
              <w:t>src</w:t>
            </w:r>
            <w:proofErr w:type="spellEnd"/>
            <w:r>
              <w:t>/main/org/team19/</w:t>
            </w:r>
            <w:bookmarkStart w:id="14" w:name="OLE_LINK109"/>
            <w:bookmarkStart w:id="15" w:name="OLE_LINK110"/>
            <w:r w:rsidR="006E17BC">
              <w:t>openPartyListSystem</w:t>
            </w:r>
            <w:bookmarkEnd w:id="14"/>
            <w:bookmarkEnd w:id="15"/>
            <w:r>
              <w:t>.java</w:t>
            </w:r>
          </w:p>
          <w:p w14:paraId="54DC3C57" w14:textId="77777777" w:rsidR="007D7CCB" w:rsidRDefault="007D7CCB" w:rsidP="00AA3391">
            <w:pPr>
              <w:widowControl w:val="0"/>
            </w:pPr>
          </w:p>
        </w:tc>
      </w:tr>
      <w:tr w:rsidR="007D7CCB" w14:paraId="63DDC9E0" w14:textId="77777777" w:rsidTr="00AA3391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A430501" w14:textId="77777777" w:rsidR="007D7CCB" w:rsidRDefault="007D7CCB" w:rsidP="00AA3391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0823E390" w14:textId="77777777" w:rsidR="007D7CCB" w:rsidRDefault="007D7CCB" w:rsidP="00AA3391">
            <w:pPr>
              <w:widowControl w:val="0"/>
              <w:rPr>
                <w:b/>
              </w:rPr>
            </w:pPr>
          </w:p>
        </w:tc>
      </w:tr>
      <w:tr w:rsidR="007D7CCB" w14:paraId="272C238F" w14:textId="77777777" w:rsidTr="00AA3391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4E9689EA" w14:textId="77777777" w:rsidR="007D7CCB" w:rsidRDefault="007D7CCB" w:rsidP="00AA3391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0035B34C" w14:textId="77777777" w:rsidR="007D7CCB" w:rsidRDefault="007D7CCB" w:rsidP="00AA3391">
            <w:pPr>
              <w:widowControl w:val="0"/>
              <w:rPr>
                <w:sz w:val="18"/>
                <w:szCs w:val="18"/>
              </w:rPr>
            </w:pPr>
          </w:p>
        </w:tc>
      </w:tr>
      <w:tr w:rsidR="007D7CCB" w14:paraId="5897C800" w14:textId="77777777" w:rsidTr="00AA3391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35CDA39" w14:textId="77777777" w:rsidR="007D7CCB" w:rsidRDefault="007D7CCB" w:rsidP="00AA3391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7C2CAA8C" w14:textId="721B6A65" w:rsidR="007D7CCB" w:rsidRDefault="007D7CCB" w:rsidP="00AA3391">
            <w:pPr>
              <w:widowControl w:val="0"/>
            </w:pPr>
            <w:bookmarkStart w:id="16" w:name="OLE_LINK33"/>
            <w:bookmarkStart w:id="17" w:name="OLE_LINK34"/>
            <w:r>
              <w:t xml:space="preserve">There exists a file called </w:t>
            </w:r>
            <w:bookmarkStart w:id="18" w:name="OLE_LINK102"/>
            <w:bookmarkStart w:id="19" w:name="OLE_LINK103"/>
            <w:bookmarkStart w:id="20" w:name="OLE_LINK100"/>
            <w:bookmarkStart w:id="21" w:name="OLE_LINK101"/>
            <w:bookmarkStart w:id="22" w:name="OLE_LINK113"/>
            <w:r w:rsidR="00732C1A" w:rsidRPr="00732C1A">
              <w:t>estRunElectionMoreSeatsThanCandidates</w:t>
            </w:r>
            <w:r w:rsidR="00732C1A">
              <w:t>Audit</w:t>
            </w:r>
            <w:r w:rsidR="000C1041" w:rsidRPr="000C1041">
              <w:t>.txt</w:t>
            </w:r>
            <w:r w:rsidR="000C1041">
              <w:t xml:space="preserve"> </w:t>
            </w:r>
            <w:bookmarkEnd w:id="18"/>
            <w:bookmarkEnd w:id="19"/>
            <w:bookmarkEnd w:id="22"/>
            <w:r w:rsidR="000C1041">
              <w:t xml:space="preserve">and another file called </w:t>
            </w:r>
            <w:r w:rsidR="00732C1A" w:rsidRPr="00732C1A">
              <w:t>estRunElectionMoreSeatsThanCandidates</w:t>
            </w:r>
            <w:r w:rsidR="00732C1A">
              <w:t>Report</w:t>
            </w:r>
            <w:r w:rsidR="000C1041" w:rsidRPr="000C1041">
              <w:t>.txt</w:t>
            </w:r>
            <w:r w:rsidRPr="00FB219E">
              <w:t xml:space="preserve"> </w:t>
            </w:r>
            <w:bookmarkEnd w:id="20"/>
            <w:bookmarkEnd w:id="21"/>
            <w:r>
              <w:t>in testing/test-</w:t>
            </w:r>
            <w:proofErr w:type="spellStart"/>
            <w:r>
              <w:t>recources</w:t>
            </w:r>
            <w:proofErr w:type="spellEnd"/>
            <w:r>
              <w:t>/</w:t>
            </w:r>
            <w:r w:rsidR="006E17BC">
              <w:t xml:space="preserve"> </w:t>
            </w:r>
            <w:proofErr w:type="spellStart"/>
            <w:r w:rsidR="006E17BC">
              <w:t>openPartyListSystem</w:t>
            </w:r>
            <w:proofErr w:type="spellEnd"/>
            <w:r w:rsidR="006E17BC">
              <w:t xml:space="preserve"> </w:t>
            </w:r>
            <w:r>
              <w:t xml:space="preserve">/ which represents the expected </w:t>
            </w:r>
            <w:proofErr w:type="gramStart"/>
            <w:r>
              <w:t>output</w:t>
            </w:r>
            <w:r w:rsidR="000C1041">
              <w:t>s</w:t>
            </w:r>
            <w:proofErr w:type="gramEnd"/>
            <w:r>
              <w:t xml:space="preserve"> and the system is able to open and read the file</w:t>
            </w:r>
            <w:r w:rsidR="000C1041">
              <w:t>s</w:t>
            </w:r>
            <w:r>
              <w:t>.</w:t>
            </w:r>
            <w:bookmarkEnd w:id="16"/>
            <w:bookmarkEnd w:id="17"/>
          </w:p>
        </w:tc>
      </w:tr>
    </w:tbl>
    <w:p w14:paraId="51E08DAD" w14:textId="77777777" w:rsidR="007D7CCB" w:rsidRDefault="007D7CCB" w:rsidP="007D7CCB">
      <w:pPr>
        <w:widowControl w:val="0"/>
        <w:spacing w:line="200" w:lineRule="auto"/>
      </w:pPr>
    </w:p>
    <w:p w14:paraId="2EA81258" w14:textId="77777777" w:rsidR="007D7CCB" w:rsidRDefault="007D7CCB" w:rsidP="007D7CCB">
      <w:pPr>
        <w:widowControl w:val="0"/>
        <w:spacing w:line="342" w:lineRule="auto"/>
      </w:pPr>
    </w:p>
    <w:tbl>
      <w:tblPr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510"/>
        <w:gridCol w:w="3330"/>
        <w:gridCol w:w="3240"/>
        <w:gridCol w:w="1020"/>
      </w:tblGrid>
      <w:tr w:rsidR="007D7CCB" w14:paraId="1D136674" w14:textId="77777777" w:rsidTr="00AA3391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0D49469" w14:textId="77777777" w:rsidR="007D7CCB" w:rsidRDefault="007D7CCB" w:rsidP="00AA3391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764E3CD5" w14:textId="77777777" w:rsidR="007D7CCB" w:rsidRDefault="007D7CCB" w:rsidP="00AA3391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280BC87" w14:textId="77777777" w:rsidR="007D7CCB" w:rsidRDefault="007D7CCB" w:rsidP="00AA3391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0FCD63E2" w14:textId="77777777" w:rsidR="007D7CCB" w:rsidRDefault="007D7CCB" w:rsidP="00AA3391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5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57D8A99" w14:textId="77777777" w:rsidR="007D7CCB" w:rsidRDefault="007D7CCB" w:rsidP="00AA3391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4C3B03F2" w14:textId="77777777" w:rsidR="007D7CCB" w:rsidRDefault="007D7CCB" w:rsidP="00AA3391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33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F133821" w14:textId="77777777" w:rsidR="007D7CCB" w:rsidRDefault="007D7CCB" w:rsidP="00AA3391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6F5CFBF7" w14:textId="77777777" w:rsidR="007D7CCB" w:rsidRDefault="007D7CCB" w:rsidP="00AA3391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D3B127D" w14:textId="77777777" w:rsidR="007D7CCB" w:rsidRDefault="007D7CCB" w:rsidP="00AA3391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3E4124A5" w14:textId="77777777" w:rsidR="007D7CCB" w:rsidRDefault="007D7CCB" w:rsidP="00AA3391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427A29C" w14:textId="77777777" w:rsidR="007D7CCB" w:rsidRDefault="007D7CCB" w:rsidP="00AA3391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5F961E40" w14:textId="77777777" w:rsidR="007D7CCB" w:rsidRDefault="007D7CCB" w:rsidP="00AA3391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D7CCB" w14:paraId="0A73E4AF" w14:textId="77777777" w:rsidTr="00AA3391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C4E2485" w14:textId="77777777" w:rsidR="007D7CCB" w:rsidRDefault="007D7CCB" w:rsidP="00AA3391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CDBB485" w14:textId="77777777" w:rsidR="007D7CCB" w:rsidRDefault="007D7CCB" w:rsidP="00AA3391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5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3A9209F" w14:textId="77777777" w:rsidR="007D7CCB" w:rsidRDefault="007D7CCB" w:rsidP="00AA3391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33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A55201F" w14:textId="77777777" w:rsidR="007D7CCB" w:rsidRDefault="007D7CCB" w:rsidP="00AA3391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EBE0D1D" w14:textId="77777777" w:rsidR="007D7CCB" w:rsidRDefault="007D7CCB" w:rsidP="00AA3391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10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C0A1927" w14:textId="77777777" w:rsidR="007D7CCB" w:rsidRDefault="007D7CCB" w:rsidP="00AA3391">
            <w:pPr>
              <w:widowControl w:val="0"/>
              <w:rPr>
                <w:sz w:val="18"/>
                <w:szCs w:val="18"/>
              </w:rPr>
            </w:pPr>
          </w:p>
        </w:tc>
      </w:tr>
      <w:tr w:rsidR="007D7CCB" w14:paraId="4E5133AF" w14:textId="77777777" w:rsidTr="00AA3391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1B18B630" w14:textId="77777777" w:rsidR="007D7CCB" w:rsidRDefault="007D7CCB" w:rsidP="00AA3391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1E121426" w14:textId="6D5D4581" w:rsidR="007D7CCB" w:rsidRPr="007D7CCB" w:rsidRDefault="006E17BC" w:rsidP="00AA3391">
            <w:pPr>
              <w:widowControl w:val="0"/>
            </w:pPr>
            <w:r>
              <w:t xml:space="preserve">Tests that the generated audit and report files by </w:t>
            </w:r>
            <w:proofErr w:type="spellStart"/>
            <w:proofErr w:type="gramStart"/>
            <w:r>
              <w:t>runElection</w:t>
            </w:r>
            <w:proofErr w:type="spellEnd"/>
            <w:r>
              <w:t>(</w:t>
            </w:r>
            <w:proofErr w:type="gramEnd"/>
            <w:r>
              <w:t>) match the expected files exactly</w:t>
            </w:r>
          </w:p>
        </w:tc>
        <w:tc>
          <w:tcPr>
            <w:tcW w:w="2510" w:type="dxa"/>
            <w:tcBorders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5F40867E" w14:textId="74271F59" w:rsidR="00732C1A" w:rsidRDefault="00732C1A" w:rsidP="00732C1A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Number of seats: 14</w:t>
            </w:r>
          </w:p>
          <w:p w14:paraId="275984A7" w14:textId="28E473F0" w:rsidR="00732C1A" w:rsidRPr="00732C1A" w:rsidRDefault="00732C1A" w:rsidP="00732C1A">
            <w:pPr>
              <w:widowControl w:val="0"/>
              <w:rPr>
                <w:sz w:val="22"/>
                <w:szCs w:val="22"/>
              </w:rPr>
            </w:pPr>
            <w:r w:rsidRPr="00732C1A">
              <w:rPr>
                <w:sz w:val="22"/>
                <w:szCs w:val="22"/>
              </w:rPr>
              <w:t>Grouping by Party:</w:t>
            </w:r>
          </w:p>
          <w:p w14:paraId="3042D555" w14:textId="77777777" w:rsidR="00732C1A" w:rsidRPr="00732C1A" w:rsidRDefault="00732C1A" w:rsidP="00732C1A">
            <w:pPr>
              <w:widowControl w:val="0"/>
              <w:rPr>
                <w:sz w:val="22"/>
                <w:szCs w:val="22"/>
              </w:rPr>
            </w:pPr>
            <w:r w:rsidRPr="00732C1A">
              <w:rPr>
                <w:sz w:val="22"/>
                <w:szCs w:val="22"/>
              </w:rPr>
              <w:t>Party: D</w:t>
            </w:r>
          </w:p>
          <w:p w14:paraId="0EFEFAFB" w14:textId="77777777" w:rsidR="00732C1A" w:rsidRPr="00732C1A" w:rsidRDefault="00732C1A" w:rsidP="00732C1A">
            <w:pPr>
              <w:widowControl w:val="0"/>
              <w:rPr>
                <w:sz w:val="22"/>
                <w:szCs w:val="22"/>
              </w:rPr>
            </w:pPr>
            <w:r w:rsidRPr="00732C1A">
              <w:rPr>
                <w:sz w:val="22"/>
                <w:szCs w:val="22"/>
              </w:rPr>
              <w:t xml:space="preserve">    Foster</w:t>
            </w:r>
          </w:p>
          <w:p w14:paraId="66EF29E3" w14:textId="77777777" w:rsidR="00732C1A" w:rsidRPr="00732C1A" w:rsidRDefault="00732C1A" w:rsidP="00732C1A">
            <w:pPr>
              <w:widowControl w:val="0"/>
              <w:rPr>
                <w:sz w:val="22"/>
                <w:szCs w:val="22"/>
              </w:rPr>
            </w:pPr>
            <w:r w:rsidRPr="00732C1A">
              <w:rPr>
                <w:sz w:val="22"/>
                <w:szCs w:val="22"/>
              </w:rPr>
              <w:t xml:space="preserve">    Pike</w:t>
            </w:r>
          </w:p>
          <w:p w14:paraId="0026E297" w14:textId="77777777" w:rsidR="00732C1A" w:rsidRPr="00732C1A" w:rsidRDefault="00732C1A" w:rsidP="00732C1A">
            <w:pPr>
              <w:widowControl w:val="0"/>
              <w:rPr>
                <w:sz w:val="22"/>
                <w:szCs w:val="22"/>
              </w:rPr>
            </w:pPr>
            <w:r w:rsidRPr="00732C1A">
              <w:rPr>
                <w:sz w:val="22"/>
                <w:szCs w:val="22"/>
              </w:rPr>
              <w:t>Party: R</w:t>
            </w:r>
          </w:p>
          <w:p w14:paraId="6ECF730D" w14:textId="77777777" w:rsidR="00732C1A" w:rsidRPr="00732C1A" w:rsidRDefault="00732C1A" w:rsidP="00732C1A">
            <w:pPr>
              <w:widowControl w:val="0"/>
              <w:rPr>
                <w:sz w:val="22"/>
                <w:szCs w:val="22"/>
              </w:rPr>
            </w:pPr>
            <w:r w:rsidRPr="00732C1A">
              <w:rPr>
                <w:sz w:val="22"/>
                <w:szCs w:val="22"/>
              </w:rPr>
              <w:t xml:space="preserve">    Deutsch</w:t>
            </w:r>
          </w:p>
          <w:p w14:paraId="277D9C68" w14:textId="77777777" w:rsidR="00732C1A" w:rsidRPr="00732C1A" w:rsidRDefault="00732C1A" w:rsidP="00732C1A">
            <w:pPr>
              <w:widowControl w:val="0"/>
              <w:rPr>
                <w:sz w:val="22"/>
                <w:szCs w:val="22"/>
              </w:rPr>
            </w:pPr>
            <w:r w:rsidRPr="00732C1A">
              <w:rPr>
                <w:sz w:val="22"/>
                <w:szCs w:val="22"/>
              </w:rPr>
              <w:t xml:space="preserve">    Jones</w:t>
            </w:r>
          </w:p>
          <w:p w14:paraId="18E60C30" w14:textId="77777777" w:rsidR="00732C1A" w:rsidRPr="00732C1A" w:rsidRDefault="00732C1A" w:rsidP="00732C1A">
            <w:pPr>
              <w:widowControl w:val="0"/>
              <w:rPr>
                <w:sz w:val="22"/>
                <w:szCs w:val="22"/>
              </w:rPr>
            </w:pPr>
            <w:r w:rsidRPr="00732C1A">
              <w:rPr>
                <w:sz w:val="22"/>
                <w:szCs w:val="22"/>
              </w:rPr>
              <w:t xml:space="preserve">    Borg</w:t>
            </w:r>
          </w:p>
          <w:p w14:paraId="4C6E4F13" w14:textId="77777777" w:rsidR="00732C1A" w:rsidRPr="00732C1A" w:rsidRDefault="00732C1A" w:rsidP="00732C1A">
            <w:pPr>
              <w:widowControl w:val="0"/>
              <w:rPr>
                <w:sz w:val="22"/>
                <w:szCs w:val="22"/>
              </w:rPr>
            </w:pPr>
            <w:r w:rsidRPr="00732C1A">
              <w:rPr>
                <w:sz w:val="22"/>
                <w:szCs w:val="22"/>
              </w:rPr>
              <w:t>Party: I</w:t>
            </w:r>
          </w:p>
          <w:p w14:paraId="4EDB8F43" w14:textId="3EDC6A3D" w:rsidR="00732C1A" w:rsidRPr="006E17BC" w:rsidRDefault="00732C1A" w:rsidP="00732C1A">
            <w:pPr>
              <w:widowControl w:val="0"/>
              <w:rPr>
                <w:sz w:val="22"/>
                <w:szCs w:val="22"/>
              </w:rPr>
            </w:pPr>
            <w:r w:rsidRPr="00732C1A">
              <w:rPr>
                <w:sz w:val="22"/>
                <w:szCs w:val="22"/>
              </w:rPr>
              <w:t xml:space="preserve">    Smith</w:t>
            </w:r>
          </w:p>
          <w:p w14:paraId="7A79EEF8" w14:textId="68E05CFA" w:rsidR="00AA7738" w:rsidRPr="006E17BC" w:rsidRDefault="00AA7738" w:rsidP="006E17BC">
            <w:pPr>
              <w:widowControl w:val="0"/>
              <w:rPr>
                <w:sz w:val="22"/>
                <w:szCs w:val="22"/>
              </w:rPr>
            </w:pPr>
          </w:p>
        </w:tc>
        <w:tc>
          <w:tcPr>
            <w:tcW w:w="3330" w:type="dxa"/>
            <w:tcBorders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4C512FD8" w14:textId="1F354B81" w:rsidR="007D7CCB" w:rsidRDefault="00732C1A" w:rsidP="00AA3391">
            <w:pPr>
              <w:widowControl w:val="0"/>
            </w:pPr>
            <w:bookmarkStart w:id="23" w:name="OLE_LINK11"/>
            <w:bookmarkStart w:id="24" w:name="OLE_LINK12"/>
            <w:bookmarkStart w:id="25" w:name="OLE_LINK32"/>
            <w:bookmarkStart w:id="26" w:name="OLE_LINK104"/>
            <w:bookmarkStart w:id="27" w:name="OLE_LINK105"/>
            <w:r w:rsidRPr="00732C1A">
              <w:t>estRunElectionMoreSeatsThanCandidates</w:t>
            </w:r>
            <w:r>
              <w:t>Audit</w:t>
            </w:r>
            <w:r w:rsidR="00AA7738" w:rsidRPr="000C1041">
              <w:t>.txt</w:t>
            </w:r>
            <w:r w:rsidR="00AA7738">
              <w:t xml:space="preserve"> </w:t>
            </w:r>
            <w:r w:rsidR="007D7CCB">
              <w:t xml:space="preserve">matches the </w:t>
            </w:r>
            <w:r w:rsidR="00AA7738">
              <w:t xml:space="preserve">audit </w:t>
            </w:r>
            <w:r w:rsidR="007D7CCB">
              <w:t xml:space="preserve">file </w:t>
            </w:r>
            <w:r w:rsidR="00AA7738">
              <w:t>generated by</w:t>
            </w:r>
            <w:r w:rsidR="007D7CCB">
              <w:t xml:space="preserve"> </w:t>
            </w:r>
            <w:bookmarkEnd w:id="23"/>
            <w:bookmarkEnd w:id="24"/>
            <w:bookmarkEnd w:id="25"/>
            <w:proofErr w:type="spellStart"/>
            <w:r w:rsidR="00AA7738">
              <w:t>runElection</w:t>
            </w:r>
            <w:proofErr w:type="spellEnd"/>
          </w:p>
          <w:p w14:paraId="1EC2564D" w14:textId="77777777" w:rsidR="00AA7738" w:rsidRDefault="00AA7738" w:rsidP="00AA3391">
            <w:pPr>
              <w:widowControl w:val="0"/>
            </w:pPr>
          </w:p>
          <w:p w14:paraId="6151E5BC" w14:textId="77777777" w:rsidR="00AA7738" w:rsidRDefault="00AA7738" w:rsidP="00AA3391">
            <w:pPr>
              <w:widowControl w:val="0"/>
            </w:pPr>
            <w:r>
              <w:t xml:space="preserve">and </w:t>
            </w:r>
          </w:p>
          <w:p w14:paraId="4C857101" w14:textId="77777777" w:rsidR="00AA7738" w:rsidRDefault="00AA7738" w:rsidP="00AA3391">
            <w:pPr>
              <w:widowControl w:val="0"/>
            </w:pPr>
          </w:p>
          <w:p w14:paraId="32D19B6D" w14:textId="69129CDC" w:rsidR="00AA7738" w:rsidRDefault="00732C1A" w:rsidP="00AA3391">
            <w:pPr>
              <w:widowControl w:val="0"/>
              <w:rPr>
                <w:sz w:val="22"/>
                <w:szCs w:val="22"/>
              </w:rPr>
            </w:pPr>
            <w:r w:rsidRPr="00732C1A">
              <w:t>estRunElectionMoreSeatsThanCandidates</w:t>
            </w:r>
            <w:r>
              <w:t>Report</w:t>
            </w:r>
            <w:r w:rsidR="00AA7738" w:rsidRPr="000C1041">
              <w:t>.txt</w:t>
            </w:r>
            <w:r w:rsidR="00AA7738">
              <w:t xml:space="preserve"> matches the report file generated by </w:t>
            </w:r>
            <w:proofErr w:type="spellStart"/>
            <w:r w:rsidR="00AA7738">
              <w:t>runElection</w:t>
            </w:r>
            <w:bookmarkEnd w:id="26"/>
            <w:bookmarkEnd w:id="27"/>
            <w:proofErr w:type="spellEnd"/>
          </w:p>
        </w:tc>
        <w:tc>
          <w:tcPr>
            <w:tcW w:w="3240" w:type="dxa"/>
            <w:tcBorders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39D94C75" w14:textId="7E712962" w:rsidR="00AA7738" w:rsidRDefault="00732C1A" w:rsidP="00AA7738">
            <w:pPr>
              <w:widowControl w:val="0"/>
            </w:pPr>
            <w:r w:rsidRPr="00732C1A">
              <w:t>estRunElectionMoreSeatsThanCandidates</w:t>
            </w:r>
            <w:r>
              <w:t>Audit</w:t>
            </w:r>
            <w:r w:rsidR="00AA7738" w:rsidRPr="000C1041">
              <w:t>.txt</w:t>
            </w:r>
            <w:r w:rsidR="00AA7738">
              <w:t xml:space="preserve"> matches the audit file generated by </w:t>
            </w:r>
            <w:proofErr w:type="spellStart"/>
            <w:r w:rsidR="00AA7738">
              <w:t>runElection</w:t>
            </w:r>
            <w:proofErr w:type="spellEnd"/>
          </w:p>
          <w:p w14:paraId="6056ED42" w14:textId="77777777" w:rsidR="00AA7738" w:rsidRDefault="00AA7738" w:rsidP="00AA7738">
            <w:pPr>
              <w:widowControl w:val="0"/>
            </w:pPr>
          </w:p>
          <w:p w14:paraId="01D8E522" w14:textId="77777777" w:rsidR="00AA7738" w:rsidRDefault="00AA7738" w:rsidP="00AA7738">
            <w:pPr>
              <w:widowControl w:val="0"/>
            </w:pPr>
            <w:r>
              <w:t xml:space="preserve">and </w:t>
            </w:r>
          </w:p>
          <w:p w14:paraId="78DAE8E5" w14:textId="77777777" w:rsidR="00AA7738" w:rsidRDefault="00AA7738" w:rsidP="00AA7738">
            <w:pPr>
              <w:widowControl w:val="0"/>
            </w:pPr>
          </w:p>
          <w:p w14:paraId="2E447DD7" w14:textId="6BDBC34D" w:rsidR="007D7CCB" w:rsidRDefault="00732C1A" w:rsidP="00AA7738">
            <w:pPr>
              <w:widowControl w:val="0"/>
              <w:rPr>
                <w:sz w:val="22"/>
                <w:szCs w:val="22"/>
              </w:rPr>
            </w:pPr>
            <w:r w:rsidRPr="00732C1A">
              <w:t>estRunElectionMoreSeatsThanCandidates</w:t>
            </w:r>
            <w:r>
              <w:t>Report</w:t>
            </w:r>
            <w:r w:rsidR="00AA7738" w:rsidRPr="000C1041">
              <w:t>.txt</w:t>
            </w:r>
            <w:r w:rsidR="00AA7738">
              <w:t xml:space="preserve"> matches the report file generated by </w:t>
            </w:r>
            <w:proofErr w:type="spellStart"/>
            <w:r w:rsidR="00AA7738">
              <w:t>runElection</w:t>
            </w:r>
            <w:proofErr w:type="spellEnd"/>
          </w:p>
        </w:tc>
        <w:tc>
          <w:tcPr>
            <w:tcW w:w="1020" w:type="dxa"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49C6166" w14:textId="77777777" w:rsidR="007D7CCB" w:rsidRDefault="007D7CCB" w:rsidP="00AA3391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N/A</w:t>
            </w:r>
          </w:p>
        </w:tc>
      </w:tr>
    </w:tbl>
    <w:p w14:paraId="3707CE7D" w14:textId="77777777" w:rsidR="007D7CCB" w:rsidRDefault="007D7CCB" w:rsidP="007D7CCB">
      <w:pPr>
        <w:widowControl w:val="0"/>
        <w:spacing w:line="268" w:lineRule="auto"/>
      </w:pPr>
    </w:p>
    <w:p w14:paraId="41895A17" w14:textId="77777777" w:rsidR="007D7CCB" w:rsidRDefault="007D7CCB" w:rsidP="007D7CCB">
      <w:pPr>
        <w:widowControl w:val="0"/>
      </w:pPr>
      <w:r>
        <w:rPr>
          <w:b/>
        </w:rPr>
        <w:t xml:space="preserve">Post condition(s) for Test: </w:t>
      </w:r>
    </w:p>
    <w:p w14:paraId="4D520589" w14:textId="77777777" w:rsidR="007D7CCB" w:rsidRDefault="007D7CCB" w:rsidP="007D7CCB">
      <w:pPr>
        <w:spacing w:after="140" w:line="288" w:lineRule="auto"/>
        <w:rPr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hidden="0" allowOverlap="1" wp14:anchorId="39D5DE0C" wp14:editId="5CB4486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36414A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0;margin-top:-13pt;width:658.55pt;height:1pt;z-index:25165926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">
                <v:stroke startarrowwidth="narrow" startarrowlength="short" endarrowwidth="narrow" endarrowlength="short" miterlimit="5243f" joinstyle="miter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0288" behindDoc="0" locked="0" layoutInCell="1" hidden="0" allowOverlap="1" wp14:anchorId="0B4978CC" wp14:editId="1CABEF7F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5E4B5B" id="Straight Arrow Connector 2" o:spid="_x0000_s1026" type="#_x0000_t32" style="position:absolute;margin-left:0;margin-top:42pt;width:658.55pt;height:1pt;z-index:25166028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">
                <v:stroke startarrowwidth="narrow" startarrowlength="short" endarrowwidth="narrow" endarrowlength="short" miterlimit="5243f" joinstyle="miter"/>
                <w10:wrap type="square"/>
              </v:shape>
            </w:pict>
          </mc:Fallback>
        </mc:AlternateContent>
      </w:r>
      <w:r>
        <w:rPr>
          <w:color w:val="000000"/>
        </w:rPr>
        <w:t>N/A</w:t>
      </w:r>
    </w:p>
    <w:bookmarkEnd w:id="0"/>
    <w:bookmarkEnd w:id="1"/>
    <w:p w14:paraId="5EAB4929" w14:textId="77777777" w:rsidR="007D7CCB" w:rsidRDefault="007D7CCB" w:rsidP="007D7CCB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color w:val="000000"/>
        </w:rPr>
      </w:pPr>
    </w:p>
    <w:p w14:paraId="6C22956A" w14:textId="77777777" w:rsidR="007D7CCB" w:rsidRPr="00131B24" w:rsidRDefault="007D7CCB" w:rsidP="007D7CCB"/>
    <w:p w14:paraId="05CAF674" w14:textId="77777777" w:rsidR="007D7CCB" w:rsidRPr="00901574" w:rsidRDefault="007D7CCB" w:rsidP="007D7CCB"/>
    <w:p w14:paraId="565D65D4" w14:textId="77777777" w:rsidR="007D7CCB" w:rsidRPr="00057B0E" w:rsidRDefault="007D7CCB" w:rsidP="007D7CCB"/>
    <w:p w14:paraId="58185DDD" w14:textId="77777777" w:rsidR="007D7CCB" w:rsidRPr="007D5911" w:rsidRDefault="007D7CCB" w:rsidP="007D7CCB"/>
    <w:p w14:paraId="1994B119" w14:textId="77777777" w:rsidR="007C2D02" w:rsidRPr="007D7CCB" w:rsidRDefault="007C2D02" w:rsidP="007D7CCB"/>
    <w:sectPr w:rsidR="007C2D02" w:rsidRPr="007D7CCB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2D02"/>
    <w:rsid w:val="00036411"/>
    <w:rsid w:val="000C1041"/>
    <w:rsid w:val="000F7D1D"/>
    <w:rsid w:val="005E57BC"/>
    <w:rsid w:val="006E17BC"/>
    <w:rsid w:val="007273BC"/>
    <w:rsid w:val="00732C1A"/>
    <w:rsid w:val="00791B84"/>
    <w:rsid w:val="007C2D02"/>
    <w:rsid w:val="007D7CCB"/>
    <w:rsid w:val="00892908"/>
    <w:rsid w:val="008E75B1"/>
    <w:rsid w:val="00AA7738"/>
    <w:rsid w:val="00AF2B4C"/>
    <w:rsid w:val="00BF75FF"/>
    <w:rsid w:val="00C23BE2"/>
    <w:rsid w:val="00D81C1B"/>
    <w:rsid w:val="00E16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64E4F0"/>
  <w15:docId w15:val="{6F2F6A75-377E-2B47-AE4B-ED091C91F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7738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887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3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8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9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298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Kandikatla</cp:lastModifiedBy>
  <cp:revision>16</cp:revision>
  <cp:lastPrinted>2021-03-16T18:03:00Z</cp:lastPrinted>
  <dcterms:created xsi:type="dcterms:W3CDTF">2021-03-14T22:17:00Z</dcterms:created>
  <dcterms:modified xsi:type="dcterms:W3CDTF">2021-03-16T23:25:00Z</dcterms:modified>
</cp:coreProperties>
</file>