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569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16F4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E37D7F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F65D12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C452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1133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0B944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01BD3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69D5F" w14:textId="58AC82C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933638">
              <w:t>5</w:t>
            </w:r>
            <w:r w:rsidR="00CB219E">
              <w:t>1_09_OpenPartyListSystem_01_testTypical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D01E0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0A5F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52A8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38C84B6" w14:textId="058D0ACD" w:rsidR="00712DE8" w:rsidRDefault="002402A0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nonnull arguments does not throw an 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CBF88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967F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EBB54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955D2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A2443AA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1C44B311" w14:textId="77777777" w:rsidR="008D79E7" w:rsidRDefault="002402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129652A5" w14:textId="77777777" w:rsidR="008D79E7" w:rsidRDefault="002402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2BED31A6" w14:textId="77777777" w:rsidR="00712DE8" w:rsidRDefault="00712DE8">
            <w:pPr>
              <w:widowControl w:val="0"/>
            </w:pPr>
          </w:p>
        </w:tc>
      </w:tr>
      <w:tr w:rsidR="00712DE8" w14:paraId="1AC9D2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A6354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57C91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48BB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A2B7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5D95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590F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3EC84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966B7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B83551" w14:textId="77777777" w:rsidR="00712DE8" w:rsidRDefault="00712DE8">
      <w:pPr>
        <w:widowControl w:val="0"/>
        <w:spacing w:line="200" w:lineRule="auto"/>
      </w:pPr>
    </w:p>
    <w:p w14:paraId="0DE2447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0A6EB6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A1DA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FFF93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793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DBC53D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93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9669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B095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A81B8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92D0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448E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3757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21527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EE605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0B48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A02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8D45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77F1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7087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0103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402A0" w14:paraId="637EA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F1E1D6" w14:textId="77777777" w:rsidR="002402A0" w:rsidRDefault="002402A0" w:rsidP="002402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71A37D" w14:textId="3D9A0708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proofErr w:type="spellStart"/>
            <w:r w:rsidRPr="002402A0"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 w:rsidRPr="002402A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with nonnull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5DADA" w14:textId="77777777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  <w:p w14:paraId="3899B698" w14:textId="0AC989A2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ECA4B" w14:textId="70B1B44F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3A0B8" w14:textId="6C5F3E32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9AE40" w14:textId="77777777" w:rsidR="002402A0" w:rsidRDefault="002402A0" w:rsidP="002402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DCE642B" w14:textId="77777777" w:rsidR="00712DE8" w:rsidRDefault="00712DE8">
      <w:pPr>
        <w:widowControl w:val="0"/>
        <w:spacing w:line="268" w:lineRule="auto"/>
      </w:pPr>
    </w:p>
    <w:p w14:paraId="41E57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B2FC81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6817D71" wp14:editId="50B616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488B8D5" wp14:editId="3C27A8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1BA47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02A0"/>
    <w:rsid w:val="003952A3"/>
    <w:rsid w:val="00490CAF"/>
    <w:rsid w:val="005A1452"/>
    <w:rsid w:val="00601A11"/>
    <w:rsid w:val="006325A0"/>
    <w:rsid w:val="00712DE8"/>
    <w:rsid w:val="008D79E7"/>
    <w:rsid w:val="0093363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4BCA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