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70D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157AD7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7ECB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188B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7E563E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A6049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0B9F2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9C6662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73CE3" w14:textId="78D1396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D66AE2">
              <w:t>5</w:t>
            </w:r>
            <w:r w:rsidR="00CB219E">
              <w:t>2_09_OpenPartyListSystem_02_testNullReportOutput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7968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FBBE1B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49A6F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97D7F8" w14:textId="7E66807A" w:rsidR="00712DE8" w:rsidRDefault="00AE1E04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>
              <w:rPr>
                <w:rFonts w:ascii="Courier New" w:hAnsi="Courier New"/>
              </w:rPr>
              <w:t>OpenPartyListSystem</w:t>
            </w:r>
            <w:proofErr w:type="spellEnd"/>
            <w:r>
              <w:t xml:space="preserve"> with a null </w:t>
            </w:r>
            <w:proofErr w:type="spellStart"/>
            <w:r w:rsidRPr="00A60F62">
              <w:rPr>
                <w:rFonts w:ascii="Courier New" w:hAnsi="Courier New"/>
              </w:rPr>
              <w:t>auditOutput</w:t>
            </w:r>
            <w:proofErr w:type="spellEnd"/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3452C2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E0C6E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CEBB2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EF0F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1F5D8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A54A916" w14:textId="77777777" w:rsidR="00F52113" w:rsidRDefault="00AE1E0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4CE79A0B" w14:textId="77777777" w:rsidR="00F52113" w:rsidRDefault="00AE1E0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OpenPartyListSystem</w:t>
            </w:r>
            <w:r>
              <w:t xml:space="preserve"> from Project1/src/main/org/team19/OpenPartyListSystem.java</w:t>
            </w:r>
          </w:p>
          <w:p w14:paraId="6C0D64CC" w14:textId="77777777" w:rsidR="00712DE8" w:rsidRDefault="00712DE8">
            <w:pPr>
              <w:widowControl w:val="0"/>
            </w:pPr>
          </w:p>
        </w:tc>
      </w:tr>
      <w:tr w:rsidR="00712DE8" w14:paraId="7488F63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BF2E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E321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84055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5A06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B46B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D5E9E8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CDBB3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92FF7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1F50427" w14:textId="77777777" w:rsidR="00712DE8" w:rsidRDefault="00712DE8">
      <w:pPr>
        <w:widowControl w:val="0"/>
        <w:spacing w:line="200" w:lineRule="auto"/>
      </w:pPr>
    </w:p>
    <w:p w14:paraId="7FAD14D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5E8D6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5AA0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A58258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5AB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8A0E6B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C013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6B852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453C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B5F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DB781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9BBD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CCAC4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F9D4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56461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3D11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8E7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C918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856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7B8C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DBCD0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E1E04" w14:paraId="03E90CA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B9614" w14:textId="77777777" w:rsidR="00AE1E04" w:rsidRDefault="00AE1E04" w:rsidP="00AE1E0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49602B" w14:textId="70A767F8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with a 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 and a nonnull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3DF42" w14:textId="77777777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28FB48D5" w14:textId="27D8B9C6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5ECD8" w14:textId="405BAFC1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FAA" w14:textId="18725C40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61464" w14:textId="77777777" w:rsidR="00AE1E04" w:rsidRDefault="00AE1E04" w:rsidP="00AE1E0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84C93" w14:textId="77777777" w:rsidR="00712DE8" w:rsidRDefault="00712DE8">
      <w:pPr>
        <w:widowControl w:val="0"/>
        <w:spacing w:line="268" w:lineRule="auto"/>
      </w:pPr>
    </w:p>
    <w:p w14:paraId="53BE635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9F4F1F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7B3B7A7" wp14:editId="44996AA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9D01D9" wp14:editId="3E5CCDB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F28A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E1E04"/>
    <w:rsid w:val="00CB219E"/>
    <w:rsid w:val="00D66AE2"/>
    <w:rsid w:val="00E53356"/>
    <w:rsid w:val="00EE6D20"/>
    <w:rsid w:val="00F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929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