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DF6A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191391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8CCE9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C2B9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3FE4D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7FD4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CD33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1C312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3A070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test_366_09_importCandidatesHeader_01_testNonpositive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52CA75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FD11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6BE1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79482" w14:textId="76DBEA0B" w:rsidR="00712DE8" w:rsidRDefault="0025435C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CD9076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654A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02A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A9112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03F15E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3B4F61B7" w14:textId="77777777" w:rsidR="00AD6BCB" w:rsidRDefault="002543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F6476A7" w14:textId="77777777" w:rsidR="00AD6BCB" w:rsidRDefault="002543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Project1/src/main/org/team19/OpenPartyListSystem.java</w:t>
            </w:r>
          </w:p>
          <w:p w14:paraId="7C28E850" w14:textId="77777777" w:rsidR="00712DE8" w:rsidRDefault="00712DE8">
            <w:pPr>
              <w:widowControl w:val="0"/>
            </w:pPr>
          </w:p>
        </w:tc>
      </w:tr>
      <w:tr w:rsidR="00712DE8" w14:paraId="07A64E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F3C9E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949F0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B7D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2AC8B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6333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8387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B947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BACE2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FFC6A8" w14:textId="77777777" w:rsidR="00712DE8" w:rsidRDefault="00712DE8">
      <w:pPr>
        <w:widowControl w:val="0"/>
        <w:spacing w:line="200" w:lineRule="auto"/>
      </w:pPr>
    </w:p>
    <w:p w14:paraId="6674FCA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D12F8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0DD33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A6D77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1D1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90D70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399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7D32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FD14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061B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56FF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94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67AD2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B6A80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E9C1A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842C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C5A65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AB18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C9F0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976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A458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5435C" w14:paraId="5A42088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70C57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15C4B" w14:textId="3B3B934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candidate size of 0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D7F5A7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  <w:p w14:paraId="671E784B" w14:textId="4CF7E34E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F9C74A" w14:textId="5CD806CB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F26E5" w14:textId="66898351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3DDD4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  <w:tr w:rsidR="0025435C" w14:paraId="007529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566CF8" w14:textId="77777777" w:rsidR="0025435C" w:rsidRDefault="0025435C" w:rsidP="002543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F360B" w14:textId="335EC929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0329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64E91691" w14:textId="51542FEC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398F5" w14:textId="25BF41CF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FD881" w14:textId="354C6A35" w:rsidR="0025435C" w:rsidRDefault="0025435C" w:rsidP="002543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819D1C" w14:textId="77777777" w:rsidR="0025435C" w:rsidRDefault="0025435C" w:rsidP="002543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4DD5D8" w14:textId="77777777" w:rsidR="00712DE8" w:rsidRDefault="00712DE8">
      <w:pPr>
        <w:widowControl w:val="0"/>
        <w:spacing w:line="268" w:lineRule="auto"/>
      </w:pPr>
    </w:p>
    <w:p w14:paraId="6F119F2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13734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2A861F5" wp14:editId="20C2DF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F1749D7" wp14:editId="6B78BD0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3A826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435C"/>
    <w:rsid w:val="003952A3"/>
    <w:rsid w:val="00490CAF"/>
    <w:rsid w:val="005A1452"/>
    <w:rsid w:val="00601A11"/>
    <w:rsid w:val="006325A0"/>
    <w:rsid w:val="00712DE8"/>
    <w:rsid w:val="00A22FA8"/>
    <w:rsid w:val="00A9403D"/>
    <w:rsid w:val="00AD6BC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EBB4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2021-03-15T19:26:00Z</dcterms:modified>
</cp:coreProperties>
</file>