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CE77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2C175C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B88292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9F991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437F3A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D02C62" w14:textId="4B7E4ED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438451" w14:textId="2523EAA1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45818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B8B3C" w14:textId="3AD5D08F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test_369_09_addCandidates_01_testMissingBrackets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696BC5" w14:textId="5E4BBFB4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971DCB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B06EE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7892D07" w14:textId="4E4AFE57" w:rsidR="00712DE8" w:rsidRDefault="00712DE8" w:rsidP="003952A3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49168E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B9F14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2CB21E" w14:textId="64E79499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BA02B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407DE55" w14:textId="2A4FA726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 testAddCandidates</w:t>
            </w:r>
          </w:p>
          <w:p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addCandidates</w:t>
            </w:r>
            <w:r>
              <w:t xml:space="preserve"> from Project1/src/main/org/team19/OpenPartyListSystem.java</w:t>
            </w:r>
          </w:p>
          <w:p w14:paraId="4CE93C45" w14:textId="77777777" w:rsidR="00712DE8" w:rsidRDefault="00712DE8">
            <w:pPr>
              <w:widowControl w:val="0"/>
            </w:pPr>
          </w:p>
        </w:tc>
      </w:tr>
      <w:tr w:rsidR="00712DE8" w14:paraId="4D67DCB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A9600" w14:textId="6D8D051B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0949F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470E2F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8AB9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0AF5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88980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BFD18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ED52F68" w14:textId="465A3793" w:rsidR="00712DE8" w:rsidRDefault="00A22FA8">
            <w:pPr>
              <w:widowControl w:val="0"/>
            </w:pPr>
            <w:r>
              <w:t>N/A</w:t>
            </w:r>
          </w:p>
        </w:tc>
      </w:tr>
    </w:tbl>
    <w:p w14:paraId="3A3DFA86" w14:textId="77777777" w:rsidR="00712DE8" w:rsidRDefault="00712DE8">
      <w:pPr>
        <w:widowControl w:val="0"/>
        <w:spacing w:line="200" w:lineRule="auto"/>
      </w:pPr>
    </w:p>
    <w:p w14:paraId="76C0AB5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D671ED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7904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B1D75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E1CB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6BF52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635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8DB67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2D396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600A26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6400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471EEE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E602E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00B52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710797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1794E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B8E1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B574D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4F7C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5997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0EC1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16D18A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10CC74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807281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B59C27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343D1D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195D2C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184071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1568958" w14:textId="77777777" w:rsidR="00712DE8" w:rsidRDefault="00712DE8">
      <w:pPr>
        <w:widowControl w:val="0"/>
        <w:spacing w:line="268" w:lineRule="auto"/>
      </w:pPr>
    </w:p>
    <w:p w14:paraId="3FDFB8E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4C652A3" w14:textId="6F891363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4AF826F" wp14:editId="6C2BC6F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67C1DF5" wp14:editId="42963D8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75CF85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B7F4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12</cp:revision>
  <dcterms:created xsi:type="dcterms:W3CDTF">2021-03-11T10:56:00Z</dcterms:created>
  <dcterms:modified xsi:type="dcterms:W3CDTF">2021-03-14T06:48:00Z</dcterms:modified>
</cp:coreProperties>
</file>