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87D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832158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22176A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D2C0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0D55B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FAA8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E3E3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F9DCD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1858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test_370_09_addCandidates_02_testValidRegular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0D05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2FD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D044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7D5B963" w14:textId="28B921F2" w:rsidR="00712DE8" w:rsidRDefault="008333DF" w:rsidP="003952A3">
            <w:pPr>
              <w:widowControl w:val="0"/>
              <w:ind w:left="120"/>
            </w:pPr>
            <w:r>
              <w:t xml:space="preserve">Tests that a valid call to </w:t>
            </w:r>
            <w:proofErr w:type="spellStart"/>
            <w:r w:rsidRPr="00DD5325">
              <w:rPr>
                <w:rFonts w:ascii="Courier New" w:hAnsi="Courier New"/>
              </w:rPr>
              <w:t>addCandidates</w:t>
            </w:r>
            <w:proofErr w:type="spellEnd"/>
            <w:r>
              <w:t xml:space="preserve"> does not throw an exception and allows </w:t>
            </w:r>
            <w:proofErr w:type="spellStart"/>
            <w:r w:rsidRPr="00DD5325">
              <w:rPr>
                <w:rFonts w:ascii="Courier New" w:hAnsi="Courier New"/>
              </w:rPr>
              <w:t>getCandidates</w:t>
            </w:r>
            <w:proofErr w:type="spellEnd"/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35E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D70D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734D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923E5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86F936F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B77E9C2" w14:textId="77777777" w:rsidR="00D24772" w:rsidRDefault="008846A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524F888C" w14:textId="77777777" w:rsidR="00D24772" w:rsidRDefault="008846A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5036513A" w14:textId="77777777" w:rsidR="00712DE8" w:rsidRDefault="00712DE8">
            <w:pPr>
              <w:widowControl w:val="0"/>
            </w:pPr>
          </w:p>
        </w:tc>
      </w:tr>
      <w:tr w:rsidR="00712DE8" w14:paraId="3F0E64F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4B27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9DF1AA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657A0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4337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A510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F4A30D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6EDC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ADBDA1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C419B60" w14:textId="77777777" w:rsidR="00712DE8" w:rsidRDefault="00712DE8">
      <w:pPr>
        <w:widowControl w:val="0"/>
        <w:spacing w:line="200" w:lineRule="auto"/>
      </w:pPr>
    </w:p>
    <w:p w14:paraId="6BF28CD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0FE2D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11DB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F138E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6181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3A208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DED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EF27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C481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B9C41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8EDD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7C46A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417A0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F37D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5879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7D0FA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DF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5762B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7286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8F97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732E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77374" w14:paraId="1CE366F3" w14:textId="77777777" w:rsidTr="0007737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A29875F" w14:textId="77777777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3B2D91" w14:textId="3F6719F4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proofErr w:type="spellStart"/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C88DE0" w14:textId="047A92EC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  <w:r w:rsidRPr="00077374">
              <w:rPr>
                <w:rFonts w:ascii="Courier New" w:hAnsi="Courier New"/>
                <w:sz w:val="22"/>
                <w:szCs w:val="22"/>
              </w:rPr>
              <w:t>[C0, P0], [C1, P1]</w:t>
            </w:r>
            <w:r w:rsidRPr="00DD5325">
              <w:rPr>
                <w:rFonts w:ascii="Courier New" w:hAnsi="Courier New"/>
                <w:sz w:val="22"/>
                <w:szCs w:val="22"/>
              </w:rPr>
              <w:t>"</w:t>
            </w:r>
          </w:p>
          <w:p w14:paraId="174FD64A" w14:textId="70F7C6E7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DC9AB7" w14:textId="65E39A82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284368" w14:textId="33224E3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AEE066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  <w:tr w:rsidR="00077374" w14:paraId="0072564D" w14:textId="77777777" w:rsidTr="00077374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6B2CA2" w14:textId="3D65700F" w:rsidR="00077374" w:rsidRDefault="00077374" w:rsidP="0007737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69C02D8" w14:textId="24F9AEE6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proofErr w:type="spellStart"/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proofErr w:type="spellEnd"/>
            <w:r>
              <w:rPr>
                <w:sz w:val="22"/>
                <w:szCs w:val="22"/>
              </w:rPr>
              <w:t xml:space="preserve"> returns the correct parsed </w:t>
            </w:r>
            <w:r>
              <w:rPr>
                <w:sz w:val="22"/>
                <w:szCs w:val="22"/>
              </w:rPr>
              <w:lastRenderedPageBreak/>
              <w:t>candidates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A25D097" w14:textId="19B76E85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7C00C92" w14:textId="2D17AA4D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AEFD1A" w14:textId="7FED1879" w:rsidR="00077374" w:rsidRDefault="00077374" w:rsidP="00077374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  <w:t>), new Candidate(“C1”, “P1”)]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30B3E5" w14:textId="77777777" w:rsidR="00077374" w:rsidRDefault="00077374" w:rsidP="0007737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F12D1A" w14:textId="77777777" w:rsidR="00712DE8" w:rsidRDefault="00712DE8">
      <w:pPr>
        <w:widowControl w:val="0"/>
        <w:spacing w:line="268" w:lineRule="auto"/>
      </w:pPr>
    </w:p>
    <w:p w14:paraId="715C1A7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56FD67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C5B2DA" wp14:editId="6E6B30C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3A5AF8" wp14:editId="56C0A38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82821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77374"/>
    <w:rsid w:val="0009541E"/>
    <w:rsid w:val="003952A3"/>
    <w:rsid w:val="00490CAF"/>
    <w:rsid w:val="005A1452"/>
    <w:rsid w:val="00601A11"/>
    <w:rsid w:val="006325A0"/>
    <w:rsid w:val="00712DE8"/>
    <w:rsid w:val="008333DF"/>
    <w:rsid w:val="008846A5"/>
    <w:rsid w:val="00A22FA8"/>
    <w:rsid w:val="00A9403D"/>
    <w:rsid w:val="00CB219E"/>
    <w:rsid w:val="00D2477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C176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2021-03-15T19:38:00Z</dcterms:modified>
</cp:coreProperties>
</file>