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C04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E718F5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D9A8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1B895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4AD26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6208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69CB6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BB77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48903" w14:textId="385BC548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C9621D">
              <w:t>7</w:t>
            </w:r>
            <w:r w:rsidR="00CB219E">
              <w:t>4_09_addBallot_07_testValidBallot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F91C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9A24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E101C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0D7107" w14:textId="278817B1" w:rsidR="00712DE8" w:rsidRDefault="0062636D" w:rsidP="003952A3">
            <w:pPr>
              <w:widowControl w:val="0"/>
              <w:ind w:left="120"/>
            </w:pPr>
            <w:r>
              <w:t xml:space="preserve">Tests that a </w:t>
            </w:r>
            <w:r w:rsidRPr="0062636D">
              <w:rPr>
                <w:rFonts w:ascii="Courier New" w:hAnsi="Courier New"/>
              </w:rPr>
              <w:t>Candidate</w:t>
            </w:r>
            <w:r>
              <w:t xml:space="preserve"> instance is produced from a valid ballot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B5F58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804D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7FD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4D824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B3F4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5082338" w14:textId="77777777" w:rsidR="00C73595" w:rsidRDefault="0062636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43C08AA" w14:textId="77777777" w:rsidR="00C73595" w:rsidRDefault="0062636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E253C1E" w14:textId="77777777" w:rsidR="00712DE8" w:rsidRDefault="00712DE8">
            <w:pPr>
              <w:widowControl w:val="0"/>
            </w:pPr>
          </w:p>
        </w:tc>
      </w:tr>
      <w:tr w:rsidR="00712DE8" w14:paraId="4C03B2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432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AAF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571C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F50C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D92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6F95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4A3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6294AC9" w14:textId="7EDBD53C" w:rsidR="00712DE8" w:rsidRDefault="0092130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5738E71B" w14:textId="77777777" w:rsidR="00712DE8" w:rsidRDefault="00712DE8">
      <w:pPr>
        <w:widowControl w:val="0"/>
        <w:spacing w:line="200" w:lineRule="auto"/>
      </w:pPr>
    </w:p>
    <w:p w14:paraId="3D06E8D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1CEFD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FB8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EA87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C30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872C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F71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70BA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9B3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4BFD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9C3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D5B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E626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72C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AE7D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A6DC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1BD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D453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A5D6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5C6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BDC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2636D" w14:paraId="14508A0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C7ABD" w14:textId="77777777" w:rsidR="0062636D" w:rsidRDefault="0062636D" w:rsidP="0062636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D5BA9" w14:textId="3C07FF74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valid line produces a </w:t>
            </w:r>
            <w:r w:rsidRPr="0062636D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6DF90" w14:textId="77777777" w:rsidR="0062636D" w:rsidRPr="00D73831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42D2224F" w14:textId="4446A3AD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proofErr w:type="gramStart"/>
            <w:r w:rsidRPr="0062636D">
              <w:rPr>
                <w:rFonts w:ascii="Courier New" w:hAnsi="Courier New"/>
                <w:sz w:val="22"/>
                <w:szCs w:val="22"/>
              </w:rPr>
              <w:t>",,,</w:t>
            </w:r>
            <w:proofErr w:type="gramEnd"/>
            <w:r w:rsidRPr="0062636D">
              <w:rPr>
                <w:rFonts w:ascii="Courier New" w:hAnsi="Courier New"/>
                <w:sz w:val="22"/>
                <w:szCs w:val="22"/>
              </w:rPr>
              <w:t>1,"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7B0838" w14:textId="34D87821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705D1" w14:textId="5902D4C9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6E29D" w14:textId="77777777" w:rsidR="0062636D" w:rsidRDefault="0062636D" w:rsidP="0062636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0CB5AEC" w14:textId="77777777" w:rsidR="00712DE8" w:rsidRDefault="00712DE8">
      <w:pPr>
        <w:widowControl w:val="0"/>
        <w:spacing w:line="268" w:lineRule="auto"/>
      </w:pPr>
    </w:p>
    <w:p w14:paraId="446BF4A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C95EB0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516B86" wp14:editId="0396B74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8017F66" wp14:editId="7C8141C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658FF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2636D"/>
    <w:rsid w:val="006325A0"/>
    <w:rsid w:val="00712DE8"/>
    <w:rsid w:val="0092130D"/>
    <w:rsid w:val="00A22FA8"/>
    <w:rsid w:val="00A9403D"/>
    <w:rsid w:val="00C73595"/>
    <w:rsid w:val="00C9621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BEC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