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9066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9F257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B84FF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7DFFA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E1AA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6E2A4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5938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7274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80C62" w14:textId="496444E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752D4C">
              <w:t>7</w:t>
            </w:r>
            <w:r w:rsidR="00CB219E">
              <w:t>5_09_getName_01_testName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DFD16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9AA2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E2AED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95B388A" w14:textId="4336702A" w:rsidR="00712DE8" w:rsidRDefault="002326F8" w:rsidP="003952A3">
            <w:pPr>
              <w:widowControl w:val="0"/>
              <w:ind w:left="120"/>
            </w:pPr>
            <w:r>
              <w:t xml:space="preserve">Tests that </w:t>
            </w:r>
            <w:r w:rsidRPr="001C4C16">
              <w:rPr>
                <w:rFonts w:ascii="Courier New" w:hAnsi="Courier New"/>
              </w:rPr>
              <w:t>getName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 Party List Voting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94E1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78AB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A823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4167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32D2B5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6E564A7" w14:textId="77777777" w:rsidR="00357294" w:rsidRDefault="002326F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39533AA7" w14:textId="77777777" w:rsidR="00357294" w:rsidRDefault="002326F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Project1/src/main/org/team19/OpenPartyListSystem.java</w:t>
            </w:r>
          </w:p>
          <w:p w14:paraId="48FDE64B" w14:textId="77777777" w:rsidR="00712DE8" w:rsidRDefault="00712DE8">
            <w:pPr>
              <w:widowControl w:val="0"/>
            </w:pPr>
          </w:p>
        </w:tc>
      </w:tr>
      <w:tr w:rsidR="00712DE8" w14:paraId="6D1077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6A82C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777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A2F57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CC55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FCFD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61F336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011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8A0C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038C3A" w14:textId="77777777" w:rsidR="00712DE8" w:rsidRDefault="00712DE8">
      <w:pPr>
        <w:widowControl w:val="0"/>
        <w:spacing w:line="200" w:lineRule="auto"/>
      </w:pPr>
    </w:p>
    <w:p w14:paraId="51273B1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D57A9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235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AD64C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FFF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FFAEB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B52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B31B4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E7AD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FFCC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58ED5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94E6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8723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CF367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54E3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C4FA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812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E531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4768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86EF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1FA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326F8" w14:paraId="055934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B86538" w14:textId="77777777" w:rsidR="002326F8" w:rsidRDefault="002326F8" w:rsidP="002326F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0FEDAF" w14:textId="7E8993E8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 by </w:t>
            </w:r>
            <w:r w:rsidRPr="00B97580">
              <w:rPr>
                <w:rFonts w:ascii="Courier New" w:hAnsi="Courier New"/>
                <w:sz w:val="22"/>
                <w:szCs w:val="22"/>
              </w:rPr>
              <w:t>getName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E40B8" w14:textId="19A7E26E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5AD21" w14:textId="764668C5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EFC679" w14:textId="3AE89F0A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DD0A0" w14:textId="77777777" w:rsidR="002326F8" w:rsidRDefault="002326F8" w:rsidP="002326F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A35BEC8" w14:textId="77777777" w:rsidR="00712DE8" w:rsidRDefault="00712DE8">
      <w:pPr>
        <w:widowControl w:val="0"/>
        <w:spacing w:line="268" w:lineRule="auto"/>
      </w:pPr>
    </w:p>
    <w:p w14:paraId="0AE4E87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6964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F46944" wp14:editId="537758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9D51A7" wp14:editId="42523D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AF664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26F8"/>
    <w:rsid w:val="00357294"/>
    <w:rsid w:val="003952A3"/>
    <w:rsid w:val="00490CAF"/>
    <w:rsid w:val="005A1452"/>
    <w:rsid w:val="00601A11"/>
    <w:rsid w:val="006325A0"/>
    <w:rsid w:val="00712DE8"/>
    <w:rsid w:val="00752D4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473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