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3750D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857591D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CAE31C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41B7EEF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26911C7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02902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F60906B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071A5CF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FD883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test_377_09_importBallotsHeader_06_testPositive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45EE23F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E4FE22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6C12B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215F048" w14:textId="06F45B39" w:rsidR="00712DE8" w:rsidRDefault="00C76888" w:rsidP="003952A3">
            <w:pPr>
              <w:widowControl w:val="0"/>
              <w:ind w:left="120"/>
            </w:pPr>
            <w:r>
              <w:t>Tests that a positive ballot</w:t>
            </w:r>
            <w:r>
              <w:t xml:space="preserve"> and seat</w:t>
            </w:r>
            <w:r>
              <w:t xml:space="preserve"> size does not result in an exception and that </w:t>
            </w:r>
            <w:proofErr w:type="spellStart"/>
            <w:r w:rsidRPr="00B8426B">
              <w:rPr>
                <w:rFonts w:ascii="Courier New" w:hAnsi="Courier New"/>
              </w:rPr>
              <w:t>getNumBallots</w:t>
            </w:r>
            <w:proofErr w:type="spellEnd"/>
            <w:r>
              <w:t xml:space="preserve"> and </w:t>
            </w:r>
            <w:proofErr w:type="spellStart"/>
            <w:r w:rsidRPr="0019152B">
              <w:rPr>
                <w:rFonts w:ascii="Courier New" w:hAnsi="Courier New"/>
              </w:rPr>
              <w:t>getNumSeats</w:t>
            </w:r>
            <w:proofErr w:type="spellEnd"/>
            <w:r>
              <w:t xml:space="preserve"> returns the number of ballots and number of seats, respectively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EAFEE2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BDF476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A49F02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B74CE37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B18008E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52DA02A1" w14:textId="77777777" w:rsidR="00573681" w:rsidRDefault="005E657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testImportBallotsHeader</w:t>
            </w:r>
          </w:p>
          <w:p w14:paraId="10A3B96D" w14:textId="77777777" w:rsidR="00573681" w:rsidRDefault="005E657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importBallotsHeader</w:t>
            </w:r>
            <w:r>
              <w:t xml:space="preserve"> from Project1/src/main/org/team19/OpenPartyListSystem.java</w:t>
            </w:r>
          </w:p>
          <w:p w14:paraId="740D4364" w14:textId="77777777" w:rsidR="00712DE8" w:rsidRDefault="00712DE8">
            <w:pPr>
              <w:widowControl w:val="0"/>
            </w:pPr>
          </w:p>
        </w:tc>
      </w:tr>
      <w:tr w:rsidR="00712DE8" w14:paraId="0BDFC64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C2AF1A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AC4683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1B3C44E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2C73F3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0D18A4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846A1C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7EA261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D2825FF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8B8DF68" w14:textId="77777777" w:rsidR="00712DE8" w:rsidRDefault="00712DE8">
      <w:pPr>
        <w:widowControl w:val="0"/>
        <w:spacing w:line="200" w:lineRule="auto"/>
      </w:pPr>
    </w:p>
    <w:p w14:paraId="375F4E4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0E97335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4AEE2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B9F51B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0FBE5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906D59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3DF47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1D7C8C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E3D59F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2B07DD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D894B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ACE3B1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BE094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976781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D34B377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F566DB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77DF0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B34ECE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DE3111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B12D06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D1083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5E6572" w14:paraId="1DD5A6FE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D5D0BE" w14:textId="77777777" w:rsidR="005E6572" w:rsidRDefault="005E6572" w:rsidP="005E657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B5F42C" w14:textId="68017617" w:rsidR="005E6572" w:rsidRDefault="005E6572" w:rsidP="005E657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proofErr w:type="spellStart"/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proofErr w:type="spellEnd"/>
            <w:r>
              <w:rPr>
                <w:sz w:val="22"/>
                <w:szCs w:val="22"/>
              </w:rPr>
              <w:t xml:space="preserve"> and tests that calling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import</w:t>
            </w:r>
            <w:r>
              <w:rPr>
                <w:rFonts w:ascii="Courier New" w:hAnsi="Courier New"/>
                <w:sz w:val="22"/>
                <w:szCs w:val="22"/>
              </w:rPr>
              <w:t>Ballots</w:t>
            </w:r>
            <w:r w:rsidRPr="005136A2">
              <w:rPr>
                <w:rFonts w:ascii="Courier New" w:hAnsi="Courier New"/>
                <w:sz w:val="22"/>
                <w:szCs w:val="22"/>
              </w:rPr>
              <w:t>Header</w:t>
            </w:r>
            <w:proofErr w:type="spellEnd"/>
            <w:r>
              <w:rPr>
                <w:sz w:val="22"/>
                <w:szCs w:val="22"/>
              </w:rPr>
              <w:t xml:space="preserve"> with a </w:t>
            </w:r>
            <w:r>
              <w:rPr>
                <w:sz w:val="22"/>
                <w:szCs w:val="22"/>
              </w:rPr>
              <w:t xml:space="preserve">positive </w:t>
            </w:r>
            <w:r>
              <w:rPr>
                <w:sz w:val="22"/>
                <w:szCs w:val="22"/>
              </w:rPr>
              <w:t>ballot size and seat size does not result in an exception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F12F59" w14:textId="198A1004" w:rsidR="005E6572" w:rsidRDefault="005E6572" w:rsidP="005E657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5136A2">
              <w:rPr>
                <w:rFonts w:ascii="Courier New" w:hAnsi="Courier New"/>
                <w:sz w:val="22"/>
                <w:szCs w:val="22"/>
              </w:rPr>
              <w:t>new String[] {"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5136A2">
              <w:rPr>
                <w:rFonts w:ascii="Courier New" w:hAnsi="Courier New"/>
                <w:sz w:val="22"/>
                <w:szCs w:val="22"/>
              </w:rPr>
              <w:t>"</w:t>
            </w:r>
            <w:r>
              <w:rPr>
                <w:rFonts w:ascii="Courier New" w:hAnsi="Courier New"/>
                <w:sz w:val="22"/>
                <w:szCs w:val="22"/>
              </w:rPr>
              <w:t>, “</w:t>
            </w:r>
            <w:r>
              <w:rPr>
                <w:rFonts w:ascii="Courier New" w:hAnsi="Courier New"/>
                <w:sz w:val="22"/>
                <w:szCs w:val="22"/>
              </w:rPr>
              <w:t>3</w:t>
            </w:r>
            <w:r>
              <w:rPr>
                <w:rFonts w:ascii="Courier New" w:hAnsi="Courier New"/>
                <w:sz w:val="22"/>
                <w:szCs w:val="22"/>
              </w:rPr>
              <w:t>”</w:t>
            </w:r>
            <w:r w:rsidRPr="005136A2">
              <w:rPr>
                <w:rFonts w:ascii="Courier New" w:hAnsi="Courier New"/>
                <w:sz w:val="22"/>
                <w:szCs w:val="22"/>
              </w:rPr>
              <w:t>}</w:t>
            </w:r>
          </w:p>
          <w:p w14:paraId="21650C16" w14:textId="62B264D0" w:rsidR="005E6572" w:rsidRDefault="005E6572" w:rsidP="005E657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line: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8D6223" w14:textId="70D26696" w:rsidR="005E6572" w:rsidRDefault="005E6572" w:rsidP="005E657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FAB0C2" w14:textId="52B67F54" w:rsidR="005E6572" w:rsidRDefault="005E6572" w:rsidP="005E657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5BC65D" w14:textId="77777777" w:rsidR="005E6572" w:rsidRDefault="005E6572" w:rsidP="005E6572">
            <w:pPr>
              <w:widowControl w:val="0"/>
              <w:rPr>
                <w:sz w:val="22"/>
                <w:szCs w:val="22"/>
              </w:rPr>
            </w:pPr>
          </w:p>
        </w:tc>
      </w:tr>
      <w:tr w:rsidR="005E6572" w14:paraId="7890B4FE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9A6E65" w14:textId="77777777" w:rsidR="005E6572" w:rsidRDefault="005E6572" w:rsidP="005E657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89DDB3" w14:textId="411C32A9" w:rsidR="005E6572" w:rsidRDefault="005E6572" w:rsidP="005E657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</w:t>
            </w:r>
            <w:proofErr w:type="spellStart"/>
            <w:r w:rsidRPr="00B8426B">
              <w:rPr>
                <w:rFonts w:ascii="Courier New" w:hAnsi="Courier New"/>
                <w:sz w:val="22"/>
                <w:szCs w:val="22"/>
              </w:rPr>
              <w:t>getNumBallots</w:t>
            </w:r>
            <w:proofErr w:type="spellEnd"/>
            <w:r>
              <w:rPr>
                <w:sz w:val="22"/>
                <w:szCs w:val="22"/>
              </w:rPr>
              <w:t xml:space="preserve"> returns </w:t>
            </w:r>
            <w:r>
              <w:rPr>
                <w:sz w:val="22"/>
                <w:szCs w:val="22"/>
              </w:rPr>
              <w:t>the correct number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0B0109" w14:textId="5A59ABD4" w:rsidR="005E6572" w:rsidRDefault="005E6572" w:rsidP="005E657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3640E" w14:textId="7EA27055" w:rsidR="005E6572" w:rsidRDefault="005E6572" w:rsidP="005E6572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3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921FE2" w14:textId="304FA957" w:rsidR="005E6572" w:rsidRDefault="005E6572" w:rsidP="005E6572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3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DE2726" w14:textId="77777777" w:rsidR="005E6572" w:rsidRDefault="005E6572" w:rsidP="005E6572">
            <w:pPr>
              <w:widowControl w:val="0"/>
              <w:rPr>
                <w:sz w:val="22"/>
                <w:szCs w:val="22"/>
              </w:rPr>
            </w:pPr>
          </w:p>
        </w:tc>
      </w:tr>
      <w:tr w:rsidR="005E6572" w14:paraId="0FFC3DB2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38AB4B" w14:textId="77777777" w:rsidR="005E6572" w:rsidRDefault="005E6572" w:rsidP="005E657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1039E7" w14:textId="6CA755C3" w:rsidR="005E6572" w:rsidRDefault="005E6572" w:rsidP="005E657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</w:t>
            </w:r>
            <w:proofErr w:type="spellStart"/>
            <w:r w:rsidRPr="00B8426B">
              <w:rPr>
                <w:rFonts w:ascii="Courier New" w:hAnsi="Courier New"/>
                <w:sz w:val="22"/>
                <w:szCs w:val="22"/>
              </w:rPr>
              <w:t>getNum</w:t>
            </w:r>
            <w:r>
              <w:rPr>
                <w:rFonts w:ascii="Courier New" w:hAnsi="Courier New"/>
                <w:sz w:val="22"/>
                <w:szCs w:val="22"/>
              </w:rPr>
              <w:t>Seats</w:t>
            </w:r>
            <w:proofErr w:type="spellEnd"/>
            <w:r>
              <w:rPr>
                <w:sz w:val="22"/>
                <w:szCs w:val="22"/>
              </w:rPr>
              <w:t xml:space="preserve"> returns </w:t>
            </w:r>
            <w:r>
              <w:rPr>
                <w:sz w:val="22"/>
                <w:szCs w:val="22"/>
              </w:rPr>
              <w:t>the correct number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8A5511" w14:textId="1D1BF491" w:rsidR="005E6572" w:rsidRDefault="005E6572" w:rsidP="005E657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EE5AA6" w14:textId="1D54D3F2" w:rsidR="005E6572" w:rsidRPr="00B8426B" w:rsidRDefault="005E6572" w:rsidP="005E6572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2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185452" w14:textId="586B4BE8" w:rsidR="005E6572" w:rsidRPr="00B8426B" w:rsidRDefault="005E6572" w:rsidP="005E6572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2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67823E" w14:textId="77777777" w:rsidR="005E6572" w:rsidRDefault="005E6572" w:rsidP="005E657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8742382" w14:textId="77777777" w:rsidR="00712DE8" w:rsidRDefault="00712DE8">
      <w:pPr>
        <w:widowControl w:val="0"/>
        <w:spacing w:line="268" w:lineRule="auto"/>
      </w:pPr>
    </w:p>
    <w:p w14:paraId="0A8305C6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F8144B6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5226EE7" wp14:editId="65055494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88AA89B" wp14:editId="1A72F8E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7D35D46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73681"/>
    <w:rsid w:val="005A1452"/>
    <w:rsid w:val="005E6572"/>
    <w:rsid w:val="00601A11"/>
    <w:rsid w:val="006325A0"/>
    <w:rsid w:val="00712DE8"/>
    <w:rsid w:val="00A22FA8"/>
    <w:rsid w:val="00A9403D"/>
    <w:rsid w:val="00C76888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14C19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2021-03-15T19:52:00Z</dcterms:modified>
</cp:coreProperties>
</file>