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2C9B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2A41BC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CE03C4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1764E3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76FE78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CB76A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9446E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F54486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11EBF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test_378_09_addBallot_01_testNotEnoughValues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95B52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1E3D00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6A751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1A5C35" w14:textId="321817EC" w:rsidR="00712DE8" w:rsidRDefault="00873878" w:rsidP="003952A3">
            <w:pPr>
              <w:widowControl w:val="0"/>
              <w:ind w:left="120"/>
            </w:pPr>
            <w:r>
              <w:t xml:space="preserve">Tests that when there is a difference in the number of comma-separated values provided on a line from what was expected – that is, the number of comma-separated values is not equivalent to the number of candidates – a </w:t>
            </w:r>
            <w:proofErr w:type="spellStart"/>
            <w:r w:rsidRPr="003428B3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is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500BD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6D2289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FF2C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02C26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E781D0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086BF776" w14:textId="77777777" w:rsidR="00C22BA8" w:rsidRDefault="0087387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310116C0" w14:textId="77777777" w:rsidR="00C22BA8" w:rsidRDefault="0087387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11D29606" w14:textId="77777777" w:rsidR="00712DE8" w:rsidRDefault="00712DE8">
            <w:pPr>
              <w:widowControl w:val="0"/>
            </w:pPr>
          </w:p>
        </w:tc>
      </w:tr>
      <w:tr w:rsidR="00712DE8" w14:paraId="7399BFB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6BFC7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C1A31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C2C5A8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5C58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B24C7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CEF4CB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8E89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11EFD7C" w14:textId="448729F7" w:rsidR="00712DE8" w:rsidRDefault="00873878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735F2467" w14:textId="77777777" w:rsidR="00712DE8" w:rsidRDefault="00712DE8">
      <w:pPr>
        <w:widowControl w:val="0"/>
        <w:spacing w:line="200" w:lineRule="auto"/>
      </w:pPr>
    </w:p>
    <w:p w14:paraId="2404836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15710F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319CD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5A0A0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4015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07636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14AA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DDB1C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D39DA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653AA9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C35E8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C0E69C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FD30D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F4691D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6471DA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31F45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77CB6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C31CC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343A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AA18B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83CC7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73878" w14:paraId="3F0F6AF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4AAE7A" w14:textId="77777777" w:rsidR="00873878" w:rsidRDefault="00873878" w:rsidP="0087387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142104" w14:textId="6266DA92" w:rsidR="00873878" w:rsidRDefault="00873878" w:rsidP="0087387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not enough comma-separated values results in 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DBF559" w14:textId="77777777" w:rsidR="00873878" w:rsidRPr="00D73831" w:rsidRDefault="00873878" w:rsidP="00873878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04434DC1" w14:textId="1B02074F" w:rsidR="00873878" w:rsidRDefault="00873878" w:rsidP="00873878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 xml:space="preserve">: </w:t>
            </w:r>
            <w:r w:rsidRPr="00873878">
              <w:rPr>
                <w:rFonts w:ascii="Courier New" w:hAnsi="Courier New"/>
                <w:sz w:val="22"/>
                <w:szCs w:val="22"/>
              </w:rPr>
              <w:t>",</w:t>
            </w:r>
            <w:proofErr w:type="gramStart"/>
            <w:r w:rsidRPr="00873878">
              <w:rPr>
                <w:rFonts w:ascii="Courier New" w:hAnsi="Courier New"/>
                <w:sz w:val="22"/>
                <w:szCs w:val="22"/>
              </w:rPr>
              <w:t>1,,</w:t>
            </w:r>
            <w:proofErr w:type="gramEnd"/>
            <w:r w:rsidRPr="00873878">
              <w:rPr>
                <w:rFonts w:ascii="Courier New" w:hAnsi="Courier New"/>
                <w:sz w:val="22"/>
                <w:szCs w:val="22"/>
              </w:rPr>
              <w:t>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0AA60A" w14:textId="3C57642E" w:rsidR="00873878" w:rsidRDefault="00873878" w:rsidP="0087387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90A351" w14:textId="7FAB0B0E" w:rsidR="00873878" w:rsidRDefault="00873878" w:rsidP="0087387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D615CE" w14:textId="77777777" w:rsidR="00873878" w:rsidRDefault="00873878" w:rsidP="0087387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D86A5AC" w14:textId="77777777" w:rsidR="00712DE8" w:rsidRDefault="00712DE8">
      <w:pPr>
        <w:widowControl w:val="0"/>
        <w:spacing w:line="268" w:lineRule="auto"/>
      </w:pPr>
    </w:p>
    <w:p w14:paraId="418E969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63325C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C5D86B" wp14:editId="6E0C3C4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671BE4B" wp14:editId="349E342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3CE26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73878"/>
    <w:rsid w:val="00A22FA8"/>
    <w:rsid w:val="00A9403D"/>
    <w:rsid w:val="00C22BA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4077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2021-03-15T19:53:00Z</dcterms:modified>
</cp:coreProperties>
</file>