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DB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D79E7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10FFE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F35CBC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505E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6D06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D71BB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AB91FB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3425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test_381_09_addBallot_04_testNoninteger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80729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A190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36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D637879" w14:textId="1DF9217D" w:rsidR="00712DE8" w:rsidRDefault="005C52B8" w:rsidP="003952A3">
            <w:pPr>
              <w:widowControl w:val="0"/>
              <w:ind w:left="120"/>
            </w:pPr>
            <w:r>
              <w:t xml:space="preserve">Tests that a </w:t>
            </w:r>
            <w:r w:rsidRPr="00E25C20">
              <w:rPr>
                <w:rFonts w:ascii="Courier New" w:hAnsi="Courier New"/>
              </w:rPr>
              <w:t>ParseException</w:t>
            </w:r>
            <w:r>
              <w:t xml:space="preserve"> is thrown if there is </w:t>
            </w:r>
            <w:r>
              <w:t>a value that is not an integer in the comma-separated values for the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1A2D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1114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C581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0B775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EE256B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1E210F" w14:textId="77777777" w:rsidR="00DD35CB" w:rsidRDefault="00936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5DE71637" w14:textId="77777777" w:rsidR="00DD35CB" w:rsidRDefault="00936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054C1227" w14:textId="77777777" w:rsidR="00712DE8" w:rsidRDefault="00712DE8">
            <w:pPr>
              <w:widowControl w:val="0"/>
            </w:pPr>
          </w:p>
        </w:tc>
      </w:tr>
      <w:tr w:rsidR="00712DE8" w14:paraId="1EB064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174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305EC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35FCA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E71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636C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CB9B0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B68A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5A35B7" w14:textId="19ABB20A" w:rsidR="00712DE8" w:rsidRDefault="00936F5C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0B072474" w14:textId="77777777" w:rsidR="00712DE8" w:rsidRDefault="00712DE8">
      <w:pPr>
        <w:widowControl w:val="0"/>
        <w:spacing w:line="200" w:lineRule="auto"/>
      </w:pPr>
    </w:p>
    <w:p w14:paraId="2C0E1F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77D7D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B55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6D08B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33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9147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F3B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2A23D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D28B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70112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1FA2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AF66D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80F5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41EF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5E4D44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A29A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28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726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314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814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B467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C52B8" w14:paraId="3E23D6E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13EC1" w14:textId="77777777" w:rsidR="005C52B8" w:rsidRDefault="005C52B8" w:rsidP="005C52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12F1B" w14:textId="49A4B02B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parsing a line with a</w:t>
            </w:r>
            <w:r>
              <w:rPr>
                <w:sz w:val="22"/>
                <w:szCs w:val="22"/>
              </w:rPr>
              <w:t>ny of the comma-separated values not being integers</w:t>
            </w:r>
            <w:r>
              <w:rPr>
                <w:sz w:val="22"/>
                <w:szCs w:val="22"/>
              </w:rPr>
              <w:t xml:space="preserve">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009F7" w14:textId="77777777" w:rsidR="005C52B8" w:rsidRPr="00D73831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638F31B" w14:textId="410AA505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proofErr w:type="gramStart"/>
            <w:r w:rsidRPr="005C52B8">
              <w:rPr>
                <w:rFonts w:ascii="Courier New" w:hAnsi="Courier New"/>
                <w:sz w:val="22"/>
                <w:szCs w:val="22"/>
              </w:rPr>
              <w:t>",,</w:t>
            </w:r>
            <w:proofErr w:type="gramEnd"/>
            <w:r w:rsidRPr="005C52B8">
              <w:rPr>
                <w:rFonts w:ascii="Courier New" w:hAnsi="Courier New"/>
                <w:sz w:val="22"/>
                <w:szCs w:val="22"/>
              </w:rPr>
              <w:t>a,,"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3138C" w14:textId="435B862D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1B94D" w14:textId="293733AE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97D7" w14:textId="77777777" w:rsidR="005C52B8" w:rsidRDefault="005C52B8" w:rsidP="005C52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F8B79B" w14:textId="77777777" w:rsidR="00712DE8" w:rsidRDefault="00712DE8">
      <w:pPr>
        <w:widowControl w:val="0"/>
        <w:spacing w:line="268" w:lineRule="auto"/>
      </w:pPr>
    </w:p>
    <w:p w14:paraId="03A8A5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CFD0C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F19C98" wp14:editId="09112E7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3313EE2" wp14:editId="43465D4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89A7A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C52B8"/>
    <w:rsid w:val="00601A11"/>
    <w:rsid w:val="006325A0"/>
    <w:rsid w:val="00712DE8"/>
    <w:rsid w:val="00936F5C"/>
    <w:rsid w:val="00A22FA8"/>
    <w:rsid w:val="00A9403D"/>
    <w:rsid w:val="00CB219E"/>
    <w:rsid w:val="00DD35C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E24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2021-03-15T19:59:00Z</dcterms:modified>
</cp:coreProperties>
</file>