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5619F315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C82D53">
              <w:t>2</w:t>
            </w:r>
            <w:r w:rsidR="00D6299E">
              <w:t>_09_0</w:t>
            </w:r>
            <w:r w:rsidR="00C82D53"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4AC34845" w:rsidR="00FB219E" w:rsidRDefault="00A87CC6" w:rsidP="00FB21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FB219E">
              <w:t xml:space="preserve">, where </w:t>
            </w:r>
            <w:r w:rsidR="00C82D53">
              <w:t>the ballots are not evenly divisible by the quota</w:t>
            </w:r>
            <w:r w:rsidR="00FB219E">
              <w:t xml:space="preserve">, </w:t>
            </w:r>
            <w:proofErr w:type="spellStart"/>
            <w:r w:rsidR="00FB219E">
              <w:t>allocateInitialSeats</w:t>
            </w:r>
            <w:proofErr w:type="spellEnd"/>
            <w:r w:rsidR="00FB219E">
              <w:t xml:space="preserve">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039F55D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testAllocateInitialSeats</w:t>
            </w:r>
            <w:r w:rsidR="00C82D53">
              <w:rPr>
                <w:rFonts w:ascii="Courier New" w:hAnsi="Courier New" w:cs="Courier New"/>
              </w:rPr>
              <w:t>BallotsNotEvenlyDivisibleByQuota</w:t>
            </w:r>
            <w:proofErr w:type="spellEnd"/>
            <w:r>
              <w:br/>
              <w:t xml:space="preserve">Method/constructor being tested: </w:t>
            </w:r>
            <w:proofErr w:type="spellStart"/>
            <w:r>
              <w:rPr>
                <w:rFonts w:ascii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E142937" w:rsidR="00655392" w:rsidRDefault="00D6299E">
            <w:pPr>
              <w:widowControl w:val="0"/>
            </w:pPr>
            <w:r>
              <w:t xml:space="preserve">There exists a file called </w:t>
            </w:r>
            <w:bookmarkStart w:id="0" w:name="OLE_LINK24"/>
            <w:bookmarkStart w:id="1" w:name="OLE_LINK25"/>
            <w:r w:rsidR="00182D2F" w:rsidRPr="00182D2F">
              <w:t>allocate_initial_seats_ballots_not_evenly_divisible_by_quota_audit_expected</w:t>
            </w:r>
            <w:r w:rsidR="00FB219E" w:rsidRPr="00FB219E">
              <w:t>.txt</w:t>
            </w:r>
            <w:bookmarkEnd w:id="0"/>
            <w:bookmarkEnd w:id="1"/>
            <w:r w:rsidR="00FB219E"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07CD316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</w:t>
            </w:r>
            <w:proofErr w:type="spellStart"/>
            <w:r>
              <w:rPr>
                <w:sz w:val="22"/>
                <w:szCs w:val="22"/>
              </w:rPr>
              <w:t>allocateInitialSeats</w:t>
            </w:r>
            <w:proofErr w:type="spellEnd"/>
            <w:r>
              <w:rPr>
                <w:sz w:val="22"/>
                <w:szCs w:val="22"/>
              </w:rPr>
              <w:t xml:space="preserve"> matches the text </w:t>
            </w:r>
            <w:r w:rsidR="00C82D53">
              <w:rPr>
                <w:sz w:val="22"/>
                <w:szCs w:val="22"/>
              </w:rPr>
              <w:t xml:space="preserve">in </w:t>
            </w:r>
            <w:r w:rsidR="00182D2F" w:rsidRPr="00182D2F">
              <w:rPr>
                <w:sz w:val="22"/>
                <w:szCs w:val="22"/>
              </w:rPr>
              <w:t>allocate_initial_seats_ball</w:t>
            </w:r>
            <w:r w:rsidR="00182D2F" w:rsidRPr="00182D2F">
              <w:rPr>
                <w:sz w:val="22"/>
                <w:szCs w:val="22"/>
              </w:rPr>
              <w:lastRenderedPageBreak/>
              <w:t>ots_not_evenly_divisible_by_quota_audit_expected</w:t>
            </w:r>
            <w:r w:rsidR="00FB219E" w:rsidRPr="00FB219E"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2" w:name="OLE_LINK13"/>
            <w:bookmarkStart w:id="3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D, </w:t>
            </w:r>
            <w:proofErr w:type="gramStart"/>
            <w:r>
              <w:rPr>
                <w:sz w:val="22"/>
                <w:szCs w:val="22"/>
              </w:rPr>
              <w:t>R ,</w:t>
            </w:r>
            <w:proofErr w:type="gramEnd"/>
            <w:r>
              <w:rPr>
                <w:sz w:val="22"/>
                <w:szCs w:val="22"/>
              </w:rPr>
              <w:t xml:space="preserve">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2B705A26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– </w:t>
            </w:r>
            <w:r w:rsidR="00C82D53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ballot</w:t>
            </w:r>
          </w:p>
          <w:p w14:paraId="75642F3A" w14:textId="1168FB88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Pike (D)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1F74B43E" w14:textId="5882C29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 (R) – </w:t>
            </w:r>
            <w:r w:rsidR="00C82D5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ballot</w:t>
            </w:r>
          </w:p>
          <w:p w14:paraId="5B335EDA" w14:textId="32D35B0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Jones (R)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715733B1" w14:textId="00EE54A5" w:rsidR="00C82D53" w:rsidRDefault="00C82D53" w:rsidP="00FB219E">
            <w:pPr>
              <w:widowControl w:val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Borg  (</w:t>
            </w:r>
            <w:proofErr w:type="gramEnd"/>
            <w:r>
              <w:rPr>
                <w:sz w:val="22"/>
                <w:szCs w:val="22"/>
              </w:rPr>
              <w:t>R) - 2</w:t>
            </w:r>
          </w:p>
          <w:p w14:paraId="5CCAB11A" w14:textId="6135657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 (I) – </w:t>
            </w:r>
            <w:r w:rsidR="00C82D5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Ballots</w:t>
            </w:r>
          </w:p>
          <w:bookmarkEnd w:id="2"/>
          <w:bookmarkEnd w:id="3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7E703B42" w:rsidR="00655392" w:rsidRDefault="00182D2F">
            <w:pPr>
              <w:widowControl w:val="0"/>
              <w:rPr>
                <w:sz w:val="22"/>
                <w:szCs w:val="22"/>
              </w:rPr>
            </w:pPr>
            <w:bookmarkStart w:id="4" w:name="OLE_LINK11"/>
            <w:bookmarkStart w:id="5" w:name="OLE_LINK12"/>
            <w:r w:rsidRPr="00182D2F">
              <w:lastRenderedPageBreak/>
              <w:t>allocate_initial_seats_ballots_not_evenly_divisible_by_quota_audit_expected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</w:t>
            </w:r>
            <w:r w:rsidR="007C457F">
              <w:lastRenderedPageBreak/>
              <w:t xml:space="preserve">written by </w:t>
            </w:r>
            <w:proofErr w:type="spellStart"/>
            <w:r w:rsidR="007C457F">
              <w:t>allocateInitialSeats</w:t>
            </w:r>
            <w:bookmarkEnd w:id="4"/>
            <w:bookmarkEnd w:id="5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A3CB409" w:rsidR="00655392" w:rsidRDefault="00182D2F">
            <w:pPr>
              <w:widowControl w:val="0"/>
              <w:rPr>
                <w:sz w:val="22"/>
                <w:szCs w:val="22"/>
              </w:rPr>
            </w:pPr>
            <w:r w:rsidRPr="00182D2F">
              <w:lastRenderedPageBreak/>
              <w:t>allocate_initial_seats_ballots_not_evenly_divisible_by_quota_audit_expected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proofErr w:type="spellStart"/>
            <w:r w:rsidR="007C457F">
              <w:t>allocateInitialSeats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182D2F"/>
    <w:rsid w:val="00204101"/>
    <w:rsid w:val="002E5151"/>
    <w:rsid w:val="003D6324"/>
    <w:rsid w:val="004C3591"/>
    <w:rsid w:val="00621A2D"/>
    <w:rsid w:val="00655392"/>
    <w:rsid w:val="006670B7"/>
    <w:rsid w:val="007C457F"/>
    <w:rsid w:val="009C32FA"/>
    <w:rsid w:val="00A87CC6"/>
    <w:rsid w:val="00C82D53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12</cp:revision>
  <dcterms:created xsi:type="dcterms:W3CDTF">2021-03-14T22:20:00Z</dcterms:created>
  <dcterms:modified xsi:type="dcterms:W3CDTF">2021-03-26T08:29:00Z</dcterms:modified>
</cp:coreProperties>
</file>