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8542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47B90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110DD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54D01B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3457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2ECF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99468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CA048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A9BA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test_383_09_addBallot_06_testMultipleOnes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322AC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E6F13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8C4D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1A3FC5E" w14:textId="3C2DF215" w:rsidR="00712DE8" w:rsidRDefault="00BA7C1D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 w:rsidRPr="00BA7C1D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when </w:t>
            </w:r>
            <w:r>
              <w:t xml:space="preserve">there are </w:t>
            </w:r>
            <w:r>
              <w:t xml:space="preserve">more than one </w:t>
            </w:r>
            <w:r>
              <w:t>1s in</w:t>
            </w:r>
            <w:r>
              <w:t xml:space="preserve"> the line is not empty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565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6C56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2023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DBA31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0B87A8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76038FB" w14:textId="77777777" w:rsidR="00D804D6" w:rsidRDefault="00BA7C1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2176E62D" w14:textId="77777777" w:rsidR="00D804D6" w:rsidRDefault="00BA7C1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696922E3" w14:textId="77777777" w:rsidR="00712DE8" w:rsidRDefault="00712DE8">
            <w:pPr>
              <w:widowControl w:val="0"/>
            </w:pPr>
          </w:p>
        </w:tc>
      </w:tr>
      <w:tr w:rsidR="00712DE8" w14:paraId="37E4D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4AC56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2B19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E80DE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854B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B63A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976E2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AB7C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B192B1B" w14:textId="4B8F2F69" w:rsidR="00712DE8" w:rsidRDefault="00BA7C1D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F6A4CC6" w14:textId="77777777" w:rsidR="00712DE8" w:rsidRDefault="00712DE8">
      <w:pPr>
        <w:widowControl w:val="0"/>
        <w:spacing w:line="200" w:lineRule="auto"/>
      </w:pPr>
    </w:p>
    <w:p w14:paraId="3C102A0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A43AD0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28860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A018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0942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352AE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EA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19F5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EB0B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15F7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B4A63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5A42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A9DE9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CE09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89EB0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52255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014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C620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6EC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6AF8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DBCE6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A7C1D" w14:paraId="0D3C4C6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0A72C9" w14:textId="77777777" w:rsidR="00BA7C1D" w:rsidRDefault="00BA7C1D" w:rsidP="00BA7C1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E283E7" w14:textId="4C5322E9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more than one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390E1" w14:textId="77777777" w:rsidR="00BA7C1D" w:rsidRPr="00D73831" w:rsidRDefault="00BA7C1D" w:rsidP="00BA7C1D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64EB0A8F" w14:textId="12D7F66C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BA7C1D">
              <w:rPr>
                <w:rFonts w:ascii="Courier New" w:hAnsi="Courier New"/>
                <w:sz w:val="22"/>
                <w:szCs w:val="22"/>
              </w:rPr>
              <w:t>"1,,1,,"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10164" w14:textId="080CB736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F3351" w14:textId="6ADD4EB5" w:rsidR="00BA7C1D" w:rsidRDefault="00BA7C1D" w:rsidP="00BA7C1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08A08" w14:textId="77777777" w:rsidR="00BA7C1D" w:rsidRDefault="00BA7C1D" w:rsidP="00BA7C1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D4C73EB" w14:textId="77777777" w:rsidR="00712DE8" w:rsidRDefault="00712DE8">
      <w:pPr>
        <w:widowControl w:val="0"/>
        <w:spacing w:line="268" w:lineRule="auto"/>
      </w:pPr>
    </w:p>
    <w:p w14:paraId="5907F06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09ED78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A09D627" wp14:editId="066948F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02131C8" wp14:editId="647F776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BEC7F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A7C1D"/>
    <w:rsid w:val="00CB219E"/>
    <w:rsid w:val="00D804D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33F1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2021-03-15T20:02:00Z</dcterms:modified>
</cp:coreProperties>
</file>