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E949" w14:textId="77777777" w:rsidR="007C2D02" w:rsidRDefault="007C2D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C2D02" w14:paraId="732E204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789008" w14:textId="77777777" w:rsidR="007C2D02" w:rsidRDefault="00BF75FF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B3A35C9" w14:textId="77777777" w:rsidR="007C2D02" w:rsidRDefault="007C2D0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C2D02" w14:paraId="4EF847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A4AB2" w14:textId="77777777" w:rsidR="007C2D02" w:rsidRDefault="00BF75FF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059F7" w14:textId="77777777" w:rsidR="007C2D02" w:rsidRDefault="00BF75FF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C2D02" w14:paraId="6DA251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0985F" w14:textId="58026F98" w:rsidR="007C2D02" w:rsidRDefault="00BF75FF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Test_3</w:t>
            </w:r>
            <w:r w:rsidR="00673354">
              <w:t>93</w:t>
            </w:r>
            <w:r>
              <w:t>_09_01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4246C9" w14:textId="77777777" w:rsidR="007C2D02" w:rsidRDefault="00BF75FF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C2D02" w14:paraId="447D51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1ABC96" w14:textId="77777777" w:rsidR="007C2D02" w:rsidRDefault="00BF75FF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0387FF70" w14:textId="5C6C973B" w:rsidR="007C2D02" w:rsidRDefault="00BF75FF" w:rsidP="00673354">
            <w:pPr>
              <w:widowControl w:val="0"/>
              <w:ind w:left="120"/>
            </w:pPr>
            <w:bookmarkStart w:id="0" w:name="OLE_LINK1"/>
            <w:bookmarkStart w:id="1" w:name="OLE_LINK2"/>
            <w:bookmarkStart w:id="2" w:name="OLE_LINK26"/>
            <w:bookmarkStart w:id="3" w:name="OLE_LINK27"/>
            <w:r>
              <w:t xml:space="preserve">Given a standard election with </w:t>
            </w:r>
            <w:bookmarkEnd w:id="0"/>
            <w:bookmarkEnd w:id="1"/>
            <w:r w:rsidR="00673354">
              <w:t xml:space="preserve">candidates, parties, ballots, and seats. </w:t>
            </w:r>
            <w:bookmarkEnd w:id="2"/>
            <w:bookmarkEnd w:id="3"/>
            <w:r w:rsidR="00673354">
              <w:t xml:space="preserve">After the initial allocation is completed, tests that </w:t>
            </w:r>
            <w:proofErr w:type="spellStart"/>
            <w:r w:rsidR="00673354">
              <w:t>allocateRemainingSeats</w:t>
            </w:r>
            <w:proofErr w:type="spellEnd"/>
            <w:r w:rsidR="00673354">
              <w:t xml:space="preserve"> allocates</w:t>
            </w:r>
            <w:r w:rsidR="002470C0">
              <w:t xml:space="preserve"> remaining seats</w:t>
            </w:r>
            <w:r w:rsidR="00673354">
              <w:t xml:space="preserve"> and writes</w:t>
            </w:r>
            <w:r w:rsidR="002470C0">
              <w:t xml:space="preserve"> </w:t>
            </w:r>
            <w:r w:rsidR="00AE0F45">
              <w:t>the allocation process</w:t>
            </w:r>
            <w:r w:rsidR="002470C0">
              <w:t xml:space="preserve"> to file properly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5F278F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7367573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AA5A9C" w14:textId="77777777" w:rsidR="007C2D02" w:rsidRDefault="00BF75FF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62BE22" w14:textId="77777777" w:rsidR="007C2D02" w:rsidRDefault="00BF75FF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24DF51" w14:textId="77777777" w:rsidR="007C2D02" w:rsidRDefault="00BF75FF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</w:p>
          <w:p w14:paraId="2C97EC69" w14:textId="22EE5AAB" w:rsidR="007C2D02" w:rsidRDefault="00BF75FF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</w:rPr>
              <w:t>testAllocate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SeatsTypical</w:t>
            </w:r>
            <w:proofErr w:type="spellEnd"/>
          </w:p>
          <w:p w14:paraId="5B5544A5" w14:textId="2146F9D4" w:rsidR="007C2D02" w:rsidRDefault="00BF75FF">
            <w:pPr>
              <w:widowControl w:val="0"/>
              <w:spacing w:before="180" w:after="180"/>
            </w:pPr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</w:rPr>
              <w:t>allocate</w:t>
            </w:r>
            <w:r w:rsidR="00673354">
              <w:rPr>
                <w:rFonts w:ascii="Courier New" w:eastAsia="Courier New" w:hAnsi="Courier New" w:cs="Courier New"/>
              </w:rPr>
              <w:t>Remaining</w:t>
            </w:r>
            <w:r>
              <w:rPr>
                <w:rFonts w:ascii="Courier New" w:eastAsia="Courier New" w:hAnsi="Courier New" w:cs="Courier New"/>
              </w:rPr>
              <w:t>Seats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7137593C" w14:textId="77777777" w:rsidR="007C2D02" w:rsidRDefault="007C2D02">
            <w:pPr>
              <w:widowControl w:val="0"/>
            </w:pPr>
          </w:p>
        </w:tc>
      </w:tr>
      <w:tr w:rsidR="007C2D02" w14:paraId="6004AFB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88F181" w14:textId="77777777" w:rsidR="007C2D02" w:rsidRDefault="00BF75FF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A5C1B2" w14:textId="77777777" w:rsidR="007C2D02" w:rsidRDefault="007C2D02">
            <w:pPr>
              <w:widowControl w:val="0"/>
              <w:rPr>
                <w:b/>
              </w:rPr>
            </w:pPr>
          </w:p>
        </w:tc>
      </w:tr>
      <w:tr w:rsidR="007C2D02" w14:paraId="3EEB46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D5E875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439656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6D5B29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FD329" w14:textId="77777777" w:rsidR="007C2D02" w:rsidRDefault="00BF75FF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584A92F" w14:textId="2ED21082" w:rsidR="007C2D02" w:rsidRDefault="00AE0F45">
            <w:pPr>
              <w:widowControl w:val="0"/>
            </w:pPr>
            <w:r>
              <w:t xml:space="preserve">There exists a file called </w:t>
            </w:r>
            <w:bookmarkStart w:id="4" w:name="OLE_LINK24"/>
            <w:bookmarkStart w:id="5" w:name="OLE_LINK25"/>
            <w:r w:rsidR="00984A90" w:rsidRPr="00984A90">
              <w:t>allocate_remaining_seats_typical_audit_expected</w:t>
            </w:r>
            <w:r w:rsidRPr="00FB219E">
              <w:t>.txt</w:t>
            </w:r>
            <w:bookmarkEnd w:id="4"/>
            <w:bookmarkEnd w:id="5"/>
            <w:r w:rsidRPr="00FB219E">
              <w:t xml:space="preserve"> </w:t>
            </w:r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openPartyListSystemTest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</w:p>
        </w:tc>
      </w:tr>
    </w:tbl>
    <w:p w14:paraId="5D418074" w14:textId="77777777" w:rsidR="007C2D02" w:rsidRDefault="007C2D02">
      <w:pPr>
        <w:widowControl w:val="0"/>
        <w:spacing w:line="200" w:lineRule="auto"/>
      </w:pPr>
    </w:p>
    <w:p w14:paraId="34E9C1AD" w14:textId="77777777" w:rsidR="007C2D02" w:rsidRDefault="007C2D0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C2D02" w14:paraId="5F36C60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B7D408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54DE3A3" w14:textId="77777777" w:rsidR="007C2D02" w:rsidRDefault="00BF75FF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2CEEA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68B3A8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2D43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F25F7E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6643A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7FDDDC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F2420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C9CC59" w14:textId="77777777" w:rsidR="007C2D02" w:rsidRDefault="00BF75FF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13B50" w14:textId="77777777" w:rsidR="007C2D02" w:rsidRDefault="007C2D0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E3D42C2" w14:textId="77777777" w:rsidR="007C2D02" w:rsidRDefault="00BF75FF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C2D02" w14:paraId="5C9FEF3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579AD6" w14:textId="77777777" w:rsidR="007C2D02" w:rsidRDefault="007C2D0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DBE898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6FBCB" w14:textId="77777777" w:rsidR="007C2D02" w:rsidRDefault="007C2D0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A655CA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360552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6D397" w14:textId="77777777" w:rsidR="007C2D02" w:rsidRDefault="007C2D02">
            <w:pPr>
              <w:widowControl w:val="0"/>
              <w:rPr>
                <w:sz w:val="18"/>
                <w:szCs w:val="18"/>
              </w:rPr>
            </w:pPr>
          </w:p>
        </w:tc>
      </w:tr>
      <w:tr w:rsidR="007C2D02" w14:paraId="4C6CD94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8127F" w14:textId="77777777" w:rsidR="007C2D02" w:rsidRDefault="00BF75F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AA154" w14:textId="6DF54844" w:rsidR="007C2D02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>
              <w:rPr>
                <w:sz w:val="22"/>
                <w:szCs w:val="22"/>
              </w:rPr>
              <w:t>allocateRemainingSeats</w:t>
            </w:r>
            <w:proofErr w:type="spellEnd"/>
            <w:r>
              <w:rPr>
                <w:sz w:val="22"/>
                <w:szCs w:val="22"/>
              </w:rPr>
              <w:t xml:space="preserve"> remaining seat to party D which has the highest remaining ballot count after initial allocation 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02454" w14:textId="445B90F3" w:rsidR="00AE0F45" w:rsidRDefault="00AE0F45">
            <w:pPr>
              <w:widowControl w:val="0"/>
              <w:rPr>
                <w:sz w:val="22"/>
                <w:szCs w:val="22"/>
              </w:rPr>
            </w:pPr>
            <w:bookmarkStart w:id="6" w:name="OLE_LINK3"/>
            <w:bookmarkStart w:id="7" w:name="OLE_LINK4"/>
            <w:r>
              <w:rPr>
                <w:sz w:val="22"/>
                <w:szCs w:val="22"/>
              </w:rPr>
              <w:t>2 / 3 seats allocated</w:t>
            </w:r>
          </w:p>
          <w:p w14:paraId="171C3199" w14:textId="7FBEA222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seat remaining</w:t>
            </w:r>
          </w:p>
          <w:p w14:paraId="1E8CFE21" w14:textId="77777777" w:rsidR="00AE0F45" w:rsidRDefault="00AE0F45">
            <w:pPr>
              <w:widowControl w:val="0"/>
              <w:rPr>
                <w:sz w:val="22"/>
                <w:szCs w:val="22"/>
              </w:rPr>
            </w:pPr>
          </w:p>
          <w:p w14:paraId="2E6BCB7D" w14:textId="306E9D15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 - ballots: </w:t>
            </w:r>
          </w:p>
          <w:p w14:paraId="0CE2079D" w14:textId="0B08906E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AE0F45">
              <w:rPr>
                <w:sz w:val="22"/>
                <w:szCs w:val="22"/>
              </w:rPr>
              <w:t>:</w:t>
            </w:r>
          </w:p>
          <w:p w14:paraId="629980A2" w14:textId="5A14A7F9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remaining ballots</w:t>
            </w:r>
          </w:p>
          <w:p w14:paraId="4C5F38A8" w14:textId="63CC86D4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E0F45">
              <w:rPr>
                <w:sz w:val="22"/>
                <w:szCs w:val="22"/>
              </w:rPr>
              <w:t xml:space="preserve">1 seat </w:t>
            </w:r>
          </w:p>
          <w:p w14:paraId="3597A6F1" w14:textId="647C2B36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</w:t>
            </w:r>
            <w:r w:rsidR="00AE0F45">
              <w:rPr>
                <w:sz w:val="22"/>
                <w:szCs w:val="22"/>
              </w:rPr>
              <w:t>:</w:t>
            </w:r>
          </w:p>
          <w:p w14:paraId="0A92915C" w14:textId="17BCBF20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remaining ballots</w:t>
            </w:r>
          </w:p>
          <w:p w14:paraId="495B0622" w14:textId="0BED9C73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seat</w:t>
            </w:r>
            <w:r w:rsidR="00BF75FF">
              <w:rPr>
                <w:sz w:val="22"/>
                <w:szCs w:val="22"/>
              </w:rPr>
              <w:t xml:space="preserve"> </w:t>
            </w:r>
          </w:p>
          <w:p w14:paraId="76393195" w14:textId="3E9A28A3" w:rsidR="00AE0F45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AE0F45">
              <w:rPr>
                <w:sz w:val="22"/>
                <w:szCs w:val="22"/>
              </w:rPr>
              <w:t>:</w:t>
            </w:r>
          </w:p>
          <w:p w14:paraId="786A482F" w14:textId="4AB574D0" w:rsidR="007C2D02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remaining ballot</w:t>
            </w:r>
          </w:p>
          <w:p w14:paraId="2E4F347E" w14:textId="1A0BBE5E" w:rsidR="00AE0F45" w:rsidRDefault="00AE0F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seats</w:t>
            </w:r>
          </w:p>
          <w:p w14:paraId="206021BF" w14:textId="470287CE" w:rsidR="007C2D02" w:rsidRDefault="007C2D02">
            <w:pPr>
              <w:widowControl w:val="0"/>
              <w:rPr>
                <w:sz w:val="22"/>
                <w:szCs w:val="22"/>
              </w:rPr>
            </w:pPr>
          </w:p>
          <w:p w14:paraId="22FB5ACE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1FD75014" w14:textId="098D568F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</w:t>
            </w:r>
          </w:p>
          <w:p w14:paraId="2227CE6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Pike (D)</w:t>
            </w:r>
          </w:p>
          <w:p w14:paraId="6C273085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367D40FF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bookmarkEnd w:id="6"/>
          <w:bookmarkEnd w:id="7"/>
          <w:p w14:paraId="7E335904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12EADB41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Smith(I) 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E9F633" w14:textId="5005F663" w:rsidR="007C2D02" w:rsidRDefault="00984A90">
            <w:pPr>
              <w:widowControl w:val="0"/>
              <w:rPr>
                <w:sz w:val="22"/>
                <w:szCs w:val="22"/>
              </w:rPr>
            </w:pPr>
            <w:bookmarkStart w:id="8" w:name="OLE_LINK11"/>
            <w:bookmarkStart w:id="9" w:name="OLE_LINK12"/>
            <w:r w:rsidRPr="00984A90">
              <w:lastRenderedPageBreak/>
              <w:t>allocate_remaining_seats_typical_audit_expected</w:t>
            </w:r>
            <w:r w:rsidR="00AE0F45" w:rsidRPr="00FB219E">
              <w:t>.txt</w:t>
            </w:r>
            <w:r w:rsidR="00AE0F45">
              <w:t xml:space="preserve"> matches the file written by </w:t>
            </w:r>
            <w:proofErr w:type="spellStart"/>
            <w:r w:rsidR="00AE0F45">
              <w:t>allocateInitialSeats</w:t>
            </w:r>
            <w:bookmarkEnd w:id="8"/>
            <w:bookmarkEnd w:id="9"/>
            <w:proofErr w:type="spellEnd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6D519" w14:textId="2F7AC27D" w:rsidR="007C2D02" w:rsidRDefault="00984A90">
            <w:pPr>
              <w:widowControl w:val="0"/>
              <w:rPr>
                <w:sz w:val="22"/>
                <w:szCs w:val="22"/>
              </w:rPr>
            </w:pPr>
            <w:r w:rsidRPr="00984A90">
              <w:t>allocate_remaining_seats_typical_audit_expected</w:t>
            </w:r>
            <w:r w:rsidR="00AE0F45" w:rsidRPr="00FB219E">
              <w:t>.txt</w:t>
            </w:r>
            <w:r w:rsidR="00AE0F45">
              <w:t xml:space="preserve"> matches the file written by </w:t>
            </w:r>
            <w:proofErr w:type="spellStart"/>
            <w:r w:rsidR="00AE0F45">
              <w:t>allocateInitialSeats</w:t>
            </w:r>
            <w:proofErr w:type="spellEnd"/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A005D" w14:textId="77777777" w:rsidR="007C2D02" w:rsidRDefault="00BF75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19CE7E73" w14:textId="77777777" w:rsidR="007C2D02" w:rsidRDefault="007C2D02">
      <w:pPr>
        <w:widowControl w:val="0"/>
        <w:spacing w:line="268" w:lineRule="auto"/>
      </w:pPr>
    </w:p>
    <w:p w14:paraId="21D5CFDB" w14:textId="77777777" w:rsidR="007C2D02" w:rsidRDefault="00BF75FF">
      <w:pPr>
        <w:widowControl w:val="0"/>
      </w:pPr>
      <w:r>
        <w:rPr>
          <w:b/>
        </w:rPr>
        <w:t xml:space="preserve">Post condition(s) for Test: </w:t>
      </w:r>
    </w:p>
    <w:p w14:paraId="2293C260" w14:textId="045D3BA6" w:rsidR="007C2D02" w:rsidRDefault="00AE0F45">
      <w:pPr>
        <w:spacing w:after="140" w:line="288" w:lineRule="auto"/>
        <w:rPr>
          <w:color w:val="000000"/>
        </w:rPr>
      </w:pPr>
      <w:r>
        <w:t>N/A</w:t>
      </w:r>
      <w:r>
        <w:rPr>
          <w:noProof/>
        </w:rPr>
        <w:t xml:space="preserve"> </w: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5AC5D9" wp14:editId="4D6517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F75FF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4D461E" wp14:editId="4187C2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4B119" w14:textId="77777777" w:rsidR="007C2D02" w:rsidRDefault="007C2D0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sectPr w:rsidR="007C2D0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F7D1D"/>
    <w:rsid w:val="002470C0"/>
    <w:rsid w:val="00673354"/>
    <w:rsid w:val="007C2D02"/>
    <w:rsid w:val="00984A90"/>
    <w:rsid w:val="00AE0F45"/>
    <w:rsid w:val="00AF2B4C"/>
    <w:rsid w:val="00B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5</cp:revision>
  <dcterms:created xsi:type="dcterms:W3CDTF">2021-03-14T22:17:00Z</dcterms:created>
  <dcterms:modified xsi:type="dcterms:W3CDTF">2021-03-26T08:30:00Z</dcterms:modified>
</cp:coreProperties>
</file>