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6246B6A6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</w:t>
            </w:r>
            <w:r w:rsidR="002C388C">
              <w:t>4</w:t>
            </w:r>
            <w:r>
              <w:t>_09_0</w:t>
            </w:r>
            <w:r w:rsidR="00E3045C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433EE87F" w:rsidR="007C2D02" w:rsidRDefault="0068792F" w:rsidP="0068792F">
            <w:pPr>
              <w:widowControl w:val="0"/>
              <w:ind w:left="120"/>
            </w:pPr>
            <w:r>
              <w:t xml:space="preserve">Given a standard OPL election with candidates, parties, ballots, and seats, where a sole candidate of a party receives all the votes. After </w:t>
            </w:r>
            <w:r w:rsidR="00673354">
              <w:t xml:space="preserve">the initial allocation is completed, tests that </w:t>
            </w:r>
            <w:proofErr w:type="spellStart"/>
            <w:r w:rsidR="00673354">
              <w:t>allocateRemainingSeats</w:t>
            </w:r>
            <w:proofErr w:type="spellEnd"/>
            <w:r w:rsidR="00673354">
              <w:t xml:space="preserve"> allocates</w:t>
            </w:r>
            <w:r w:rsidR="002470C0">
              <w:t xml:space="preserve"> remaining seats</w:t>
            </w:r>
            <w:r>
              <w:t xml:space="preserve"> by dealing with ties</w:t>
            </w:r>
            <w:r w:rsidR="00673354">
              <w:t xml:space="preserve"> </w:t>
            </w:r>
            <w:r w:rsidR="002470C0">
              <w:t>properly</w:t>
            </w:r>
            <w:r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2C97EC69" w14:textId="6B5CC1D5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r w:rsidR="0086441D">
              <w:rPr>
                <w:rFonts w:ascii="Courier New" w:eastAsia="Courier New" w:hAnsi="Courier New" w:cs="Courier New"/>
              </w:rPr>
              <w:t>SingleCandidateHas</w:t>
            </w:r>
            <w:proofErr w:type="spellEnd"/>
            <w:r w:rsidR="0086441D">
              <w:rPr>
                <w:rFonts w:ascii="Courier New" w:eastAsia="Courier New" w:hAnsi="Courier New" w:cs="Courier New"/>
              </w:rPr>
              <w:t xml:space="preserve"> AllVotes</w:t>
            </w:r>
          </w:p>
          <w:p w14:paraId="5B5544A5" w14:textId="438A94A6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86441D">
              <w:rPr>
                <w:rFonts w:ascii="Courier" w:hAnsi="Courier"/>
              </w:rPr>
              <w:t>a</w:t>
            </w:r>
            <w:r w:rsidR="0005454A" w:rsidRPr="0005454A">
              <w:rPr>
                <w:rFonts w:ascii="Courier" w:hAnsi="Courier"/>
              </w:rPr>
              <w:t>llocateRemainingSeats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29D74A02" w:rsidR="007C2D02" w:rsidRDefault="0068792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6879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1BAA16A5" w:rsidR="007C2D02" w:rsidRDefault="00AE0F45">
            <w:pPr>
              <w:widowControl w:val="0"/>
              <w:rPr>
                <w:sz w:val="22"/>
                <w:szCs w:val="22"/>
              </w:rPr>
            </w:pPr>
            <w:bookmarkStart w:id="0" w:name="OLE_LINK37"/>
            <w:bookmarkStart w:id="1" w:name="OLE_LINK38"/>
            <w:r>
              <w:rPr>
                <w:sz w:val="22"/>
                <w:szCs w:val="22"/>
              </w:rPr>
              <w:t>Test</w:t>
            </w:r>
            <w:r w:rsidR="0068792F">
              <w:rPr>
                <w:sz w:val="22"/>
                <w:szCs w:val="22"/>
              </w:rPr>
              <w:t xml:space="preserve"> to check that </w:t>
            </w:r>
            <w:proofErr w:type="spellStart"/>
            <w:r w:rsidR="0068792F">
              <w:rPr>
                <w:sz w:val="22"/>
                <w:szCs w:val="22"/>
              </w:rPr>
              <w:t>partyD</w:t>
            </w:r>
            <w:proofErr w:type="spellEnd"/>
            <w:r w:rsidR="0068792F">
              <w:rPr>
                <w:sz w:val="22"/>
                <w:szCs w:val="22"/>
              </w:rPr>
              <w:t xml:space="preserve"> was allocated 2 of the 4 remaining </w:t>
            </w:r>
            <w:bookmarkStart w:id="2" w:name="OLE_LINK39"/>
            <w:bookmarkStart w:id="3" w:name="OLE_LINK40"/>
            <w:r w:rsidR="0068792F">
              <w:rPr>
                <w:sz w:val="22"/>
                <w:szCs w:val="22"/>
              </w:rPr>
              <w:t>seats</w:t>
            </w:r>
            <w:bookmarkEnd w:id="0"/>
            <w:bookmarkEnd w:id="1"/>
            <w:r w:rsidR="0068792F">
              <w:rPr>
                <w:sz w:val="22"/>
                <w:szCs w:val="22"/>
              </w:rPr>
              <w:t xml:space="preserve"> since </w:t>
            </w:r>
            <w:proofErr w:type="spellStart"/>
            <w:r w:rsidR="0068792F">
              <w:rPr>
                <w:sz w:val="22"/>
                <w:szCs w:val="22"/>
              </w:rPr>
              <w:t>partyD</w:t>
            </w:r>
            <w:proofErr w:type="spellEnd"/>
            <w:r w:rsidR="0068792F">
              <w:rPr>
                <w:sz w:val="22"/>
                <w:szCs w:val="22"/>
              </w:rPr>
              <w:t xml:space="preserve"> and </w:t>
            </w:r>
            <w:proofErr w:type="spellStart"/>
            <w:r w:rsidR="0068792F">
              <w:rPr>
                <w:sz w:val="22"/>
                <w:szCs w:val="22"/>
              </w:rPr>
              <w:t>partyR</w:t>
            </w:r>
            <w:proofErr w:type="spellEnd"/>
            <w:r w:rsidR="0068792F">
              <w:rPr>
                <w:sz w:val="22"/>
                <w:szCs w:val="22"/>
              </w:rPr>
              <w:t xml:space="preserve"> both have the same number of </w:t>
            </w:r>
            <w:r w:rsidR="0068792F">
              <w:rPr>
                <w:sz w:val="22"/>
                <w:szCs w:val="22"/>
              </w:rPr>
              <w:lastRenderedPageBreak/>
              <w:t>votes (0)</w:t>
            </w:r>
            <w:bookmarkEnd w:id="2"/>
            <w:bookmarkEnd w:id="3"/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B02454" w14:textId="40F49226" w:rsidR="00AE0F45" w:rsidRDefault="0068792F">
            <w:pPr>
              <w:widowControl w:val="0"/>
              <w:rPr>
                <w:sz w:val="22"/>
                <w:szCs w:val="22"/>
              </w:rPr>
            </w:pPr>
            <w:bookmarkStart w:id="4" w:name="OLE_LINK3"/>
            <w:bookmarkStart w:id="5" w:name="OLE_LINK4"/>
            <w:bookmarkStart w:id="6" w:name="OLE_LINK41"/>
            <w:bookmarkStart w:id="7" w:name="OLE_LINK42"/>
            <w:r>
              <w:rPr>
                <w:sz w:val="22"/>
                <w:szCs w:val="22"/>
              </w:rPr>
              <w:lastRenderedPageBreak/>
              <w:t>1</w:t>
            </w:r>
            <w:r w:rsidR="00AE0F4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5</w:t>
            </w:r>
            <w:r w:rsidR="00AE0F45">
              <w:rPr>
                <w:sz w:val="22"/>
                <w:szCs w:val="22"/>
              </w:rPr>
              <w:t xml:space="preserve"> seats allocated</w:t>
            </w:r>
          </w:p>
          <w:p w14:paraId="171C3199" w14:textId="57945CB6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AE0F45">
              <w:rPr>
                <w:sz w:val="22"/>
                <w:szCs w:val="22"/>
              </w:rPr>
              <w:t xml:space="preserve"> seat</w:t>
            </w:r>
            <w:r>
              <w:rPr>
                <w:sz w:val="22"/>
                <w:szCs w:val="22"/>
              </w:rPr>
              <w:t>s</w:t>
            </w:r>
            <w:r w:rsidR="00AE0F45">
              <w:rPr>
                <w:sz w:val="22"/>
                <w:szCs w:val="22"/>
              </w:rPr>
              <w:t xml:space="preserve"> remaining</w:t>
            </w:r>
          </w:p>
          <w:p w14:paraId="1E8CFE21" w14:textId="77777777" w:rsidR="00AE0F45" w:rsidRDefault="00AE0F45">
            <w:pPr>
              <w:widowControl w:val="0"/>
              <w:rPr>
                <w:sz w:val="22"/>
                <w:szCs w:val="22"/>
              </w:rPr>
            </w:pPr>
          </w:p>
          <w:p w14:paraId="2E6BCB7D" w14:textId="306E9D15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0CE2079D" w14:textId="0B08906E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AE0F45">
              <w:rPr>
                <w:sz w:val="22"/>
                <w:szCs w:val="22"/>
              </w:rPr>
              <w:t>:</w:t>
            </w:r>
          </w:p>
          <w:p w14:paraId="629980A2" w14:textId="360259A6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</w:t>
            </w:r>
            <w:r w:rsidR="00AE0F45">
              <w:rPr>
                <w:sz w:val="22"/>
                <w:szCs w:val="22"/>
              </w:rPr>
              <w:t xml:space="preserve"> remaining ballots</w:t>
            </w:r>
          </w:p>
          <w:p w14:paraId="4C5F38A8" w14:textId="5E791B96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E0F45">
              <w:rPr>
                <w:sz w:val="22"/>
                <w:szCs w:val="22"/>
              </w:rPr>
              <w:t xml:space="preserve"> seat </w:t>
            </w:r>
          </w:p>
          <w:p w14:paraId="3597A6F1" w14:textId="647C2B36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AE0F45">
              <w:rPr>
                <w:sz w:val="22"/>
                <w:szCs w:val="22"/>
              </w:rPr>
              <w:t>:</w:t>
            </w:r>
          </w:p>
          <w:p w14:paraId="0A92915C" w14:textId="17BCBF20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495B0622" w14:textId="6D10D0D7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E0F45">
              <w:rPr>
                <w:sz w:val="22"/>
                <w:szCs w:val="22"/>
              </w:rPr>
              <w:t xml:space="preserve"> seat</w:t>
            </w:r>
            <w:r>
              <w:rPr>
                <w:sz w:val="22"/>
                <w:szCs w:val="22"/>
              </w:rPr>
              <w:t>s</w:t>
            </w:r>
            <w:r w:rsidR="00BF75FF">
              <w:rPr>
                <w:sz w:val="22"/>
                <w:szCs w:val="22"/>
              </w:rPr>
              <w:t xml:space="preserve"> </w:t>
            </w:r>
          </w:p>
          <w:p w14:paraId="76393195" w14:textId="3E9A28A3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AE0F45">
              <w:rPr>
                <w:sz w:val="22"/>
                <w:szCs w:val="22"/>
              </w:rPr>
              <w:t>:</w:t>
            </w:r>
          </w:p>
          <w:p w14:paraId="786A482F" w14:textId="71023CC4" w:rsidR="007C2D02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AE0F45">
              <w:rPr>
                <w:sz w:val="22"/>
                <w:szCs w:val="22"/>
              </w:rPr>
              <w:t xml:space="preserve"> remaining ballot</w:t>
            </w:r>
            <w:r>
              <w:rPr>
                <w:sz w:val="22"/>
                <w:szCs w:val="22"/>
              </w:rPr>
              <w:t>s</w:t>
            </w:r>
          </w:p>
          <w:p w14:paraId="2E4F347E" w14:textId="7438B763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E0F45">
              <w:rPr>
                <w:sz w:val="22"/>
                <w:szCs w:val="22"/>
              </w:rPr>
              <w:t xml:space="preserve"> seat</w:t>
            </w:r>
          </w:p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098D568F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4"/>
          <w:bookmarkEnd w:id="5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  <w:bookmarkEnd w:id="6"/>
            <w:bookmarkEnd w:id="7"/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4CFA96F1" w:rsidR="007C2D02" w:rsidRDefault="0068792F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1A94BFF2" w:rsidR="007C2D02" w:rsidRDefault="0068792F">
            <w:pPr>
              <w:widowControl w:val="0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68792F" w14:paraId="5AAC8219" w14:textId="77777777" w:rsidTr="0068792F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9442C" w14:textId="2707D326" w:rsidR="0068792F" w:rsidRDefault="0068792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91AD0" w14:textId="62F7625D" w:rsidR="0068792F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to check that </w:t>
            </w:r>
            <w:proofErr w:type="spellStart"/>
            <w:r>
              <w:rPr>
                <w:sz w:val="22"/>
                <w:szCs w:val="22"/>
              </w:rPr>
              <w:t>partyR</w:t>
            </w:r>
            <w:proofErr w:type="spellEnd"/>
            <w:r>
              <w:rPr>
                <w:sz w:val="22"/>
                <w:szCs w:val="22"/>
              </w:rPr>
              <w:t xml:space="preserve"> was allocated 2 of the 4 remaining seats since </w:t>
            </w:r>
            <w:proofErr w:type="spellStart"/>
            <w:r>
              <w:rPr>
                <w:sz w:val="22"/>
                <w:szCs w:val="22"/>
              </w:rPr>
              <w:t>partyD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partyR</w:t>
            </w:r>
            <w:proofErr w:type="spellEnd"/>
            <w:r>
              <w:rPr>
                <w:sz w:val="22"/>
                <w:szCs w:val="22"/>
              </w:rPr>
              <w:t xml:space="preserve"> both have the same number of votes (0)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4DB86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/ 5 seats allocated</w:t>
            </w:r>
          </w:p>
          <w:p w14:paraId="17A92423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seats remaining</w:t>
            </w:r>
          </w:p>
          <w:p w14:paraId="4EDC13D4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</w:p>
          <w:p w14:paraId="6BF17FEF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2AC5DE73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D:</w:t>
            </w:r>
          </w:p>
          <w:p w14:paraId="03F3A78A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356F10BB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seat </w:t>
            </w:r>
          </w:p>
          <w:p w14:paraId="00E1A73C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R:</w:t>
            </w:r>
          </w:p>
          <w:p w14:paraId="6BD95F58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0D2B95C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seats </w:t>
            </w:r>
          </w:p>
          <w:p w14:paraId="5C1EAEF7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I:</w:t>
            </w:r>
          </w:p>
          <w:p w14:paraId="202B1D3D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remaining ballots</w:t>
            </w:r>
          </w:p>
          <w:p w14:paraId="310D6907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</w:t>
            </w:r>
          </w:p>
          <w:p w14:paraId="6A831066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</w:p>
          <w:p w14:paraId="4119179C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AAB8D7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60021A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583D6581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466BD955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327D790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1B65456" w14:textId="1299EC80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Smith(I)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CE389E" w14:textId="361298E2" w:rsidR="0068792F" w:rsidRDefault="0068792F">
            <w:pPr>
              <w:widowControl w:val="0"/>
            </w:pPr>
            <w: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EC2EB" w14:textId="027FDA4A" w:rsidR="0068792F" w:rsidRDefault="0068792F">
            <w:pPr>
              <w:widowControl w:val="0"/>
            </w:pPr>
            <w: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869B7" w14:textId="2C9DBFC9" w:rsidR="0068792F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5454A"/>
    <w:rsid w:val="000F7D1D"/>
    <w:rsid w:val="00245B16"/>
    <w:rsid w:val="002470C0"/>
    <w:rsid w:val="002C388C"/>
    <w:rsid w:val="00673354"/>
    <w:rsid w:val="0068792F"/>
    <w:rsid w:val="007C2D02"/>
    <w:rsid w:val="0086441D"/>
    <w:rsid w:val="00AE0F45"/>
    <w:rsid w:val="00AF2B4C"/>
    <w:rsid w:val="00BF75FF"/>
    <w:rsid w:val="00E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8</cp:revision>
  <dcterms:created xsi:type="dcterms:W3CDTF">2021-03-14T22:17:00Z</dcterms:created>
  <dcterms:modified xsi:type="dcterms:W3CDTF">2021-03-15T01:19:00Z</dcterms:modified>
</cp:coreProperties>
</file>