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700DE68B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</w:t>
            </w:r>
            <w:r w:rsidR="009E6689">
              <w:t>7</w:t>
            </w:r>
            <w:r w:rsidR="00D6299E">
              <w:t>_09_0</w:t>
            </w:r>
            <w:r w:rsidR="009E6689">
              <w:t>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 xml:space="preserve">Aaron </w:t>
            </w:r>
            <w:proofErr w:type="spellStart"/>
            <w:r w:rsidR="006670B7">
              <w:t>Kandikatla</w:t>
            </w:r>
            <w:proofErr w:type="spellEnd"/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6ACA69D3" w:rsidR="00D6299E" w:rsidRDefault="00921975" w:rsidP="009E6689">
            <w:pPr>
              <w:widowControl w:val="0"/>
              <w:ind w:left="120"/>
            </w:pPr>
            <w:bookmarkStart w:id="0" w:name="OLE_LINK35"/>
            <w:bookmarkStart w:id="1" w:name="OLE_LINK36"/>
            <w:r>
              <w:t xml:space="preserve">Given a standard OPL election with candidates, parties, ballots, and seats, where </w:t>
            </w:r>
            <w:bookmarkEnd w:id="0"/>
            <w:bookmarkEnd w:id="1"/>
            <w:r w:rsidR="009E6689">
              <w:t xml:space="preserve">the initial allocation and second allocation have occurred, tests that </w:t>
            </w:r>
            <w:bookmarkStart w:id="2" w:name="OLE_LINK61"/>
            <w:bookmarkStart w:id="3" w:name="OLE_LINK62"/>
            <w:proofErr w:type="spellStart"/>
            <w:r w:rsidR="009E6689">
              <w:t>distributeSeatsToCandidates</w:t>
            </w:r>
            <w:proofErr w:type="spellEnd"/>
            <w:r w:rsidR="009E6689">
              <w:t xml:space="preserve"> </w:t>
            </w:r>
            <w:bookmarkEnd w:id="2"/>
            <w:bookmarkEnd w:id="3"/>
            <w:r w:rsidR="009E6689">
              <w:t>performs accurately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6727BEFE" w:rsidR="002E5151" w:rsidRPr="002E5151" w:rsidRDefault="002E5151" w:rsidP="002E5151">
            <w:pPr>
              <w:pStyle w:val="NormalWeb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  <w:r>
              <w:br/>
              <w:t xml:space="preserve">Test method: </w:t>
            </w:r>
            <w:proofErr w:type="spellStart"/>
            <w:r>
              <w:rPr>
                <w:rFonts w:ascii="Courier New" w:hAnsi="Courier New" w:cs="Courier New"/>
              </w:rPr>
              <w:t>t</w:t>
            </w:r>
            <w:r w:rsidR="009E6689">
              <w:rPr>
                <w:rFonts w:ascii="Courier New" w:hAnsi="Courier New" w:cs="Courier New"/>
              </w:rPr>
              <w:t>estDistributeSeatsToCandidatesTypical</w:t>
            </w:r>
            <w:proofErr w:type="spellEnd"/>
            <w:r>
              <w:br/>
              <w:t xml:space="preserve">Method/constructor being tested: </w:t>
            </w:r>
            <w:proofErr w:type="spellStart"/>
            <w:r w:rsidR="009E6689">
              <w:rPr>
                <w:rFonts w:ascii="Courier New" w:hAnsi="Courier New" w:cs="Courier New"/>
              </w:rPr>
              <w:t>distributeSeatsToCandidates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042F3BA3" w:rsidR="00655392" w:rsidRDefault="00D6299E">
            <w:pPr>
              <w:widowControl w:val="0"/>
            </w:pPr>
            <w:bookmarkStart w:id="4" w:name="OLE_LINK33"/>
            <w:bookmarkStart w:id="5" w:name="OLE_LINK34"/>
            <w:bookmarkStart w:id="6" w:name="OLE_LINK68"/>
            <w:r>
              <w:t xml:space="preserve">There exists a file called </w:t>
            </w:r>
            <w:bookmarkStart w:id="7" w:name="OLE_LINK24"/>
            <w:bookmarkStart w:id="8" w:name="OLE_LINK25"/>
            <w:bookmarkStart w:id="9" w:name="OLE_LINK63"/>
            <w:r w:rsidR="000E6C87" w:rsidRPr="000E6C87">
              <w:t>test_distribute_seats_to_candidates_typical_audit_expected</w:t>
            </w:r>
            <w:r w:rsidR="00FB219E" w:rsidRPr="00FB219E">
              <w:t>.txt</w:t>
            </w:r>
            <w:bookmarkEnd w:id="7"/>
            <w:bookmarkEnd w:id="8"/>
            <w:bookmarkEnd w:id="9"/>
            <w:r w:rsidR="00FB219E" w:rsidRPr="00FB219E">
              <w:t xml:space="preserve"> </w:t>
            </w:r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proofErr w:type="spellStart"/>
            <w:r>
              <w:t>openPartyListSystemTest</w:t>
            </w:r>
            <w:proofErr w:type="spellEnd"/>
            <w:r>
              <w:t xml:space="preserve">/ which represents the expected </w:t>
            </w:r>
            <w:proofErr w:type="gramStart"/>
            <w:r>
              <w:t>output</w:t>
            </w:r>
            <w:proofErr w:type="gramEnd"/>
            <w:r>
              <w:t xml:space="preserve"> and the system is able to open and read the file.</w:t>
            </w:r>
            <w:bookmarkEnd w:id="4"/>
            <w:bookmarkEnd w:id="5"/>
            <w:bookmarkEnd w:id="6"/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75D192DE" w:rsidR="00655392" w:rsidRPr="00921975" w:rsidRDefault="009E6689">
            <w:pPr>
              <w:widowControl w:val="0"/>
            </w:pPr>
            <w:r>
              <w:t xml:space="preserve">Tests </w:t>
            </w:r>
            <w:r w:rsidR="00A13948">
              <w:t>that</w:t>
            </w:r>
            <w:r>
              <w:t xml:space="preserve"> </w:t>
            </w:r>
            <w:proofErr w:type="spellStart"/>
            <w:r>
              <w:t>distributeSeatsToCandidates</w:t>
            </w:r>
            <w:proofErr w:type="spellEnd"/>
            <w:r>
              <w:t xml:space="preserve"> accurately distributes seats as </w:t>
            </w:r>
            <w:r>
              <w:lastRenderedPageBreak/>
              <w:t xml:space="preserve">shown in the expected txt file </w:t>
            </w:r>
            <w:r w:rsidR="000E6C87" w:rsidRPr="000E6C87">
              <w:t>test_distribute_seats_to_candidates_typical_audit_expected</w:t>
            </w:r>
            <w:r w:rsidRPr="00FB219E">
              <w:t>.txt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8122C" w14:textId="77777777" w:rsidR="009E6689" w:rsidRDefault="00921975" w:rsidP="00921975">
            <w:pPr>
              <w:widowControl w:val="0"/>
            </w:pPr>
            <w:r w:rsidRPr="00921975">
              <w:lastRenderedPageBreak/>
              <w:t xml:space="preserve">Parties: </w:t>
            </w:r>
          </w:p>
          <w:p w14:paraId="0D28A18B" w14:textId="786D5E69" w:rsidR="009E6689" w:rsidRDefault="00921975" w:rsidP="00921975">
            <w:pPr>
              <w:widowControl w:val="0"/>
            </w:pPr>
            <w:r w:rsidRPr="00921975">
              <w:t>D</w:t>
            </w:r>
            <w:r w:rsidR="009E6689">
              <w:t xml:space="preserve"> – 2 seats</w:t>
            </w:r>
          </w:p>
          <w:p w14:paraId="79C3EA95" w14:textId="05A0A7C6" w:rsidR="009E6689" w:rsidRDefault="00921975" w:rsidP="00921975">
            <w:pPr>
              <w:widowControl w:val="0"/>
            </w:pPr>
            <w:r w:rsidRPr="00921975">
              <w:t>R</w:t>
            </w:r>
            <w:r w:rsidR="009E6689">
              <w:t xml:space="preserve"> – 1 seat</w:t>
            </w:r>
          </w:p>
          <w:p w14:paraId="2810E18F" w14:textId="1F887318" w:rsidR="00921975" w:rsidRPr="00921975" w:rsidRDefault="00921975" w:rsidP="00921975">
            <w:pPr>
              <w:widowControl w:val="0"/>
            </w:pPr>
            <w:r w:rsidRPr="00921975">
              <w:t>I</w:t>
            </w:r>
            <w:r w:rsidR="009E6689">
              <w:t xml:space="preserve"> – 0 seats</w:t>
            </w:r>
          </w:p>
          <w:p w14:paraId="53593B2A" w14:textId="77777777" w:rsidR="00921975" w:rsidRPr="00921975" w:rsidRDefault="00921975" w:rsidP="00921975">
            <w:pPr>
              <w:widowControl w:val="0"/>
            </w:pPr>
          </w:p>
          <w:p w14:paraId="1ED6981E" w14:textId="77777777" w:rsidR="00921975" w:rsidRPr="00921975" w:rsidRDefault="00921975" w:rsidP="00921975">
            <w:pPr>
              <w:widowControl w:val="0"/>
            </w:pPr>
            <w:r w:rsidRPr="00921975">
              <w:t xml:space="preserve">Candidates: </w:t>
            </w:r>
          </w:p>
          <w:p w14:paraId="29968859" w14:textId="61C6D746" w:rsidR="00921975" w:rsidRPr="00921975" w:rsidRDefault="00921975" w:rsidP="00921975">
            <w:pPr>
              <w:widowControl w:val="0"/>
            </w:pPr>
            <w:r w:rsidRPr="00921975">
              <w:t xml:space="preserve">Foster (D) </w:t>
            </w:r>
            <w:r w:rsidR="009E6689">
              <w:t>– 3 ballots</w:t>
            </w:r>
          </w:p>
          <w:p w14:paraId="0EF982D2" w14:textId="67889310" w:rsidR="00921975" w:rsidRPr="00921975" w:rsidRDefault="00921975" w:rsidP="00921975">
            <w:pPr>
              <w:widowControl w:val="0"/>
            </w:pPr>
            <w:r w:rsidRPr="00921975">
              <w:t>Pike (D)</w:t>
            </w:r>
            <w:r w:rsidR="009E6689">
              <w:t xml:space="preserve"> - 2</w:t>
            </w:r>
          </w:p>
          <w:p w14:paraId="151C6684" w14:textId="233BB6DB" w:rsidR="00921975" w:rsidRPr="00921975" w:rsidRDefault="00921975" w:rsidP="00921975">
            <w:pPr>
              <w:widowControl w:val="0"/>
            </w:pPr>
            <w:r w:rsidRPr="00921975">
              <w:t>Deutsch (R)</w:t>
            </w:r>
            <w:r w:rsidR="009E6689">
              <w:t xml:space="preserve"> - 0</w:t>
            </w:r>
          </w:p>
          <w:p w14:paraId="7D95A094" w14:textId="5C0CD746" w:rsidR="00921975" w:rsidRPr="00921975" w:rsidRDefault="00921975" w:rsidP="00921975">
            <w:pPr>
              <w:widowControl w:val="0"/>
            </w:pPr>
            <w:r w:rsidRPr="00921975">
              <w:t>Jones (R)</w:t>
            </w:r>
            <w:r w:rsidR="009E6689">
              <w:t xml:space="preserve"> - 1</w:t>
            </w:r>
          </w:p>
          <w:p w14:paraId="703E4AAB" w14:textId="2D62AA0C" w:rsidR="00921975" w:rsidRPr="00921975" w:rsidRDefault="00921975" w:rsidP="00921975">
            <w:pPr>
              <w:widowControl w:val="0"/>
            </w:pPr>
            <w:r w:rsidRPr="00921975">
              <w:t>Borg (R)</w:t>
            </w:r>
            <w:r w:rsidR="009E6689">
              <w:t xml:space="preserve"> - 2</w:t>
            </w:r>
          </w:p>
          <w:p w14:paraId="48207D99" w14:textId="7196D1FA" w:rsidR="00655392" w:rsidRPr="00921975" w:rsidRDefault="00921975" w:rsidP="00921975">
            <w:pPr>
              <w:widowControl w:val="0"/>
            </w:pPr>
            <w:r w:rsidRPr="00921975">
              <w:t>Smith (I)</w:t>
            </w:r>
            <w:r w:rsidR="009E6689">
              <w:t xml:space="preserve"> - 1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5393B3A8" w:rsidR="00655392" w:rsidRDefault="000E6C87">
            <w:pPr>
              <w:widowControl w:val="0"/>
              <w:rPr>
                <w:sz w:val="22"/>
                <w:szCs w:val="22"/>
              </w:rPr>
            </w:pPr>
            <w:bookmarkStart w:id="10" w:name="OLE_LINK11"/>
            <w:bookmarkStart w:id="11" w:name="OLE_LINK12"/>
            <w:bookmarkStart w:id="12" w:name="OLE_LINK32"/>
            <w:bookmarkStart w:id="13" w:name="OLE_LINK69"/>
            <w:bookmarkStart w:id="14" w:name="OLE_LINK70"/>
            <w:r w:rsidRPr="000E6C87">
              <w:lastRenderedPageBreak/>
              <w:t>test_distribute_seats_to_candidates_typical_audit_expected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D6299E">
              <w:t xml:space="preserve">matches </w:t>
            </w:r>
            <w:r w:rsidR="007C457F">
              <w:t xml:space="preserve">the file written by </w:t>
            </w:r>
            <w:bookmarkEnd w:id="10"/>
            <w:bookmarkEnd w:id="11"/>
            <w:bookmarkEnd w:id="12"/>
            <w:proofErr w:type="spellStart"/>
            <w:r w:rsidR="009E6689">
              <w:lastRenderedPageBreak/>
              <w:t>distributeSeatsToCandidates</w:t>
            </w:r>
            <w:bookmarkEnd w:id="13"/>
            <w:bookmarkEnd w:id="14"/>
            <w:proofErr w:type="spellEnd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2A485F19" w:rsidR="00655392" w:rsidRDefault="000E6C87">
            <w:pPr>
              <w:widowControl w:val="0"/>
              <w:rPr>
                <w:sz w:val="22"/>
                <w:szCs w:val="22"/>
              </w:rPr>
            </w:pPr>
            <w:r w:rsidRPr="000E6C87">
              <w:lastRenderedPageBreak/>
              <w:t>test_distribute_seats_to_candidates_typical_audit_expected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7C457F">
              <w:t xml:space="preserve">matches the file written by </w:t>
            </w:r>
            <w:proofErr w:type="spellStart"/>
            <w:r w:rsidR="009E6689">
              <w:t>distributeSeatsToCandidates</w:t>
            </w:r>
            <w:proofErr w:type="spellEnd"/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0E6C87"/>
    <w:rsid w:val="00204101"/>
    <w:rsid w:val="002230BF"/>
    <w:rsid w:val="002E5151"/>
    <w:rsid w:val="003D6324"/>
    <w:rsid w:val="00421833"/>
    <w:rsid w:val="004C03F7"/>
    <w:rsid w:val="00621A2D"/>
    <w:rsid w:val="00655392"/>
    <w:rsid w:val="006670B7"/>
    <w:rsid w:val="0066787C"/>
    <w:rsid w:val="007C457F"/>
    <w:rsid w:val="00921975"/>
    <w:rsid w:val="009C32FA"/>
    <w:rsid w:val="009E6689"/>
    <w:rsid w:val="00A13948"/>
    <w:rsid w:val="00B7040E"/>
    <w:rsid w:val="00B856D4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18</cp:revision>
  <dcterms:created xsi:type="dcterms:W3CDTF">2021-03-14T22:20:00Z</dcterms:created>
  <dcterms:modified xsi:type="dcterms:W3CDTF">2021-03-26T08:31:00Z</dcterms:modified>
</cp:coreProperties>
</file>