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AC481" w14:textId="77777777" w:rsidR="00655392" w:rsidRDefault="006553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655392" w14:paraId="79F86F2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8B13BAB" w14:textId="77777777" w:rsidR="00655392" w:rsidRDefault="003D6324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24AC871" w14:textId="77777777" w:rsidR="00655392" w:rsidRDefault="00655392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655392" w14:paraId="404D3B4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CD8F79" w14:textId="3FF2715F" w:rsidR="00655392" w:rsidRDefault="003D6324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B06007B" w14:textId="1DB061A8" w:rsidR="00655392" w:rsidRDefault="003D6324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6670B7">
              <w:t>03/14/2021</w:t>
            </w:r>
          </w:p>
        </w:tc>
      </w:tr>
      <w:tr w:rsidR="00655392" w14:paraId="3F06E25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E7453D" w14:textId="1E66C55F" w:rsidR="00655392" w:rsidRDefault="003D6324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D6299E">
              <w:t>Test_3</w:t>
            </w:r>
            <w:r w:rsidR="00FB219E">
              <w:t>91</w:t>
            </w:r>
            <w:r w:rsidR="00D6299E">
              <w:t>_09_0</w:t>
            </w:r>
            <w:r w:rsidR="00FB219E">
              <w:t>4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C583570" w14:textId="4F2C78EB" w:rsidR="00655392" w:rsidRDefault="003D6324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6670B7">
              <w:t>Aaron Kandikatla</w:t>
            </w:r>
          </w:p>
        </w:tc>
      </w:tr>
      <w:tr w:rsidR="00655392" w14:paraId="4CD1EB0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2585CA" w14:textId="77777777" w:rsidR="00655392" w:rsidRDefault="003D6324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655D9C9" w14:textId="0457C51A" w:rsidR="00FB219E" w:rsidRDefault="00421833" w:rsidP="00FB219E">
            <w:pPr>
              <w:widowControl w:val="0"/>
              <w:ind w:left="120"/>
            </w:pPr>
            <w:bookmarkStart w:id="0" w:name="OLE_LINK35"/>
            <w:bookmarkStart w:id="1" w:name="OLE_LINK36"/>
            <w:r>
              <w:t>Given a standard OPL election with candidates, parties, ballots, and seats</w:t>
            </w:r>
            <w:r w:rsidR="00FB219E">
              <w:t>, where a sole candidate of a party receives all the vote, allocateInitialSeats writes to file the proper</w:t>
            </w:r>
          </w:p>
          <w:p w14:paraId="688A3E9E" w14:textId="2690AE3E" w:rsidR="00D6299E" w:rsidRDefault="00FB219E" w:rsidP="00FB219E">
            <w:pPr>
              <w:widowControl w:val="0"/>
              <w:ind w:left="120"/>
            </w:pPr>
            <w:r>
              <w:t>formatted string representing the initial allocation process</w:t>
            </w:r>
            <w:bookmarkEnd w:id="0"/>
            <w:bookmarkEnd w:id="1"/>
          </w:p>
        </w:tc>
        <w:tc>
          <w:tcPr>
            <w:tcW w:w="6420" w:type="dxa"/>
            <w:shd w:val="clear" w:color="auto" w:fill="auto"/>
            <w:vAlign w:val="bottom"/>
          </w:tcPr>
          <w:p w14:paraId="1A9121FF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48E3CDF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318E7C" w14:textId="54CF0C83" w:rsidR="00655392" w:rsidRDefault="003D6324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33EDF6" w14:textId="484FB8E8" w:rsidR="00655392" w:rsidRDefault="003D6324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57578E5" w14:textId="458B9864" w:rsidR="002E5151" w:rsidRPr="002E5151" w:rsidRDefault="002E5151" w:rsidP="002E5151">
            <w:pPr>
              <w:pStyle w:val="NormalWeb"/>
            </w:pPr>
            <w:r>
              <w:t>Test file: Project1/src/test/org/team19/OpenPartyListSystemTest.java</w:t>
            </w:r>
            <w:r>
              <w:br/>
              <w:t xml:space="preserve">Test method: </w:t>
            </w:r>
            <w:r>
              <w:rPr>
                <w:rFonts w:ascii="Courier New" w:hAnsi="Courier New" w:cs="Courier New"/>
              </w:rPr>
              <w:t>testAllocateInitialSeats</w:t>
            </w:r>
            <w:r w:rsidR="00FB219E">
              <w:rPr>
                <w:rFonts w:ascii="Courier New" w:hAnsi="Courier New" w:cs="Courier New"/>
              </w:rPr>
              <w:t>SingleCandidateHasAllVotesOutput</w:t>
            </w:r>
            <w:r>
              <w:br/>
              <w:t xml:space="preserve">Method/constructor being tested: </w:t>
            </w:r>
            <w:r>
              <w:rPr>
                <w:rFonts w:ascii="Courier New" w:hAnsi="Courier New" w:cs="Courier New"/>
              </w:rPr>
              <w:t>allocateInitialSeats</w:t>
            </w:r>
            <w:r>
              <w:t xml:space="preserve"> from Project1/src/main/org/team19/OpenPartyListSystem.java</w:t>
            </w:r>
          </w:p>
          <w:p w14:paraId="573CB1B6" w14:textId="77777777" w:rsidR="00655392" w:rsidRDefault="00655392">
            <w:pPr>
              <w:widowControl w:val="0"/>
            </w:pPr>
          </w:p>
          <w:p w14:paraId="4E7A6790" w14:textId="77777777" w:rsidR="00655392" w:rsidRDefault="00655392">
            <w:pPr>
              <w:widowControl w:val="0"/>
            </w:pPr>
          </w:p>
        </w:tc>
      </w:tr>
      <w:tr w:rsidR="00655392" w14:paraId="280143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62321B" w14:textId="3D766908" w:rsidR="00655392" w:rsidRDefault="003D6324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2935C9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2CB2160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79EE8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C1B10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104D81E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046110" w14:textId="77777777" w:rsidR="00655392" w:rsidRDefault="003D6324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E0C7E14" w14:textId="7BA67873" w:rsidR="00655392" w:rsidRDefault="00D6299E">
            <w:pPr>
              <w:widowControl w:val="0"/>
            </w:pPr>
            <w:bookmarkStart w:id="2" w:name="OLE_LINK33"/>
            <w:bookmarkStart w:id="3" w:name="OLE_LINK34"/>
            <w:r>
              <w:t xml:space="preserve">There exists a file called </w:t>
            </w:r>
            <w:bookmarkStart w:id="4" w:name="OLE_LINK24"/>
            <w:bookmarkStart w:id="5" w:name="OLE_LINK25"/>
            <w:r w:rsidR="00FB219E" w:rsidRPr="00FB219E">
              <w:t>allocateInitialSeatsSingleCandidateHasAllVotes.txt</w:t>
            </w:r>
            <w:bookmarkEnd w:id="4"/>
            <w:bookmarkEnd w:id="5"/>
            <w:r w:rsidR="00FB219E" w:rsidRPr="00FB219E">
              <w:t xml:space="preserve"> </w:t>
            </w:r>
            <w:r>
              <w:t>in testing/test-recources/openPartyListSystemTest/ which represents the expected output and the system is able to open and read the file.</w:t>
            </w:r>
            <w:bookmarkEnd w:id="2"/>
            <w:bookmarkEnd w:id="3"/>
          </w:p>
        </w:tc>
      </w:tr>
    </w:tbl>
    <w:p w14:paraId="087C92EC" w14:textId="77777777" w:rsidR="00655392" w:rsidRDefault="00655392">
      <w:pPr>
        <w:widowControl w:val="0"/>
        <w:spacing w:line="200" w:lineRule="auto"/>
      </w:pPr>
    </w:p>
    <w:p w14:paraId="2E1D16B7" w14:textId="77777777" w:rsidR="00655392" w:rsidRDefault="00655392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655392" w14:paraId="1D2F5245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FD400D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A8EF6D6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A0277E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017C5A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061F9D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4F78741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0C9916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959BDFA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DA099F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1AFDE85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F87246" w14:textId="77777777" w:rsidR="00655392" w:rsidRDefault="00655392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044DF1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655392" w14:paraId="78C4CC5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73DD89" w14:textId="77777777" w:rsidR="00655392" w:rsidRDefault="00655392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069A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67AFE5" w14:textId="77777777" w:rsidR="00655392" w:rsidRDefault="00655392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D392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ADB575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172A7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477B8590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E09095" w14:textId="77777777" w:rsidR="00655392" w:rsidRDefault="003D632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176F95" w14:textId="39AB763C" w:rsidR="00655392" w:rsidRDefault="00D629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the output written by allocateInitialSeats matches the text </w:t>
            </w:r>
            <w:r w:rsidR="00FB219E" w:rsidRPr="00FB219E">
              <w:rPr>
                <w:sz w:val="22"/>
                <w:szCs w:val="22"/>
              </w:rPr>
              <w:t>allocateInitialSeatsSingle</w:t>
            </w:r>
            <w:r w:rsidR="00FB219E" w:rsidRPr="00FB219E">
              <w:rPr>
                <w:sz w:val="22"/>
                <w:szCs w:val="22"/>
              </w:rPr>
              <w:lastRenderedPageBreak/>
              <w:t>CandidateHasAllVotes.txt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716020" w14:textId="77777777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bookmarkStart w:id="6" w:name="OLE_LINK13"/>
            <w:bookmarkStart w:id="7" w:name="OLE_LINK14"/>
            <w:r>
              <w:rPr>
                <w:sz w:val="22"/>
                <w:szCs w:val="22"/>
              </w:rPr>
              <w:lastRenderedPageBreak/>
              <w:t xml:space="preserve">Parties - ballots: </w:t>
            </w:r>
          </w:p>
          <w:p w14:paraId="18814A33" w14:textId="77777777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D, R , I</w:t>
            </w:r>
          </w:p>
          <w:p w14:paraId="33083E34" w14:textId="77777777" w:rsidR="00FB219E" w:rsidRDefault="00FB219E" w:rsidP="00FB219E">
            <w:pPr>
              <w:widowControl w:val="0"/>
              <w:rPr>
                <w:sz w:val="22"/>
                <w:szCs w:val="22"/>
              </w:rPr>
            </w:pPr>
          </w:p>
          <w:p w14:paraId="5E470E4B" w14:textId="77777777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Candidates: </w:t>
            </w:r>
          </w:p>
          <w:p w14:paraId="66FC3AAF" w14:textId="77777777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Foster (D) – 0 ballots</w:t>
            </w:r>
          </w:p>
          <w:p w14:paraId="75642F3A" w14:textId="77777777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Pike (D) – 0 ballots</w:t>
            </w:r>
          </w:p>
          <w:p w14:paraId="1F74B43E" w14:textId="77777777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Deutsch (R) – 0 ballots</w:t>
            </w:r>
          </w:p>
          <w:p w14:paraId="5B335EDA" w14:textId="28BD2512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Jones (R) – 0 ballots</w:t>
            </w:r>
          </w:p>
          <w:p w14:paraId="7B43F2CF" w14:textId="7862EE3F" w:rsidR="002230BF" w:rsidRDefault="002230BF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Borg (R) – 0 ballots</w:t>
            </w:r>
          </w:p>
          <w:p w14:paraId="5CCAB11A" w14:textId="77777777" w:rsidR="00FB219E" w:rsidRDefault="00FB219E" w:rsidP="00FB219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Smith (I) – 100 Ballots</w:t>
            </w:r>
          </w:p>
          <w:bookmarkEnd w:id="6"/>
          <w:bookmarkEnd w:id="7"/>
          <w:p w14:paraId="48207D99" w14:textId="548EAC35" w:rsidR="00655392" w:rsidRDefault="00655392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7F2196" w14:textId="0DE7DB06" w:rsidR="00655392" w:rsidRDefault="00FB219E">
            <w:pPr>
              <w:widowControl w:val="0"/>
              <w:rPr>
                <w:sz w:val="22"/>
                <w:szCs w:val="22"/>
              </w:rPr>
            </w:pPr>
            <w:bookmarkStart w:id="8" w:name="OLE_LINK11"/>
            <w:bookmarkStart w:id="9" w:name="OLE_LINK12"/>
            <w:bookmarkStart w:id="10" w:name="OLE_LINK32"/>
            <w:r w:rsidRPr="00FB219E">
              <w:lastRenderedPageBreak/>
              <w:t>allocateInitialSeatsSingleCandidateHasAllVotes.txt</w:t>
            </w:r>
            <w:r>
              <w:t xml:space="preserve"> </w:t>
            </w:r>
            <w:r w:rsidR="00D6299E">
              <w:t xml:space="preserve">matches </w:t>
            </w:r>
            <w:r w:rsidR="007C457F">
              <w:t xml:space="preserve">the file written by </w:t>
            </w:r>
            <w:r w:rsidR="007C457F">
              <w:lastRenderedPageBreak/>
              <w:t>allocateInitialSeats</w:t>
            </w:r>
            <w:bookmarkEnd w:id="8"/>
            <w:bookmarkEnd w:id="9"/>
            <w:bookmarkEnd w:id="10"/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384A84" w14:textId="2B5B7E7F" w:rsidR="00655392" w:rsidRDefault="00FB219E">
            <w:pPr>
              <w:widowControl w:val="0"/>
              <w:rPr>
                <w:sz w:val="22"/>
                <w:szCs w:val="22"/>
              </w:rPr>
            </w:pPr>
            <w:r w:rsidRPr="00FB219E">
              <w:lastRenderedPageBreak/>
              <w:t>allocateInitialSeatsSingleCandidateHasAllVotes.txt</w:t>
            </w:r>
            <w:r>
              <w:t xml:space="preserve"> </w:t>
            </w:r>
            <w:r w:rsidR="007C457F">
              <w:t>matches the file written by allocateInitialSeats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F6751" w14:textId="016CB800" w:rsidR="00655392" w:rsidRDefault="007C457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68BFB7F5" w14:textId="77777777" w:rsidR="00655392" w:rsidRDefault="00655392">
      <w:pPr>
        <w:widowControl w:val="0"/>
        <w:spacing w:line="268" w:lineRule="auto"/>
      </w:pPr>
    </w:p>
    <w:p w14:paraId="1E011942" w14:textId="77777777" w:rsidR="00655392" w:rsidRDefault="003D6324">
      <w:pPr>
        <w:widowControl w:val="0"/>
      </w:pPr>
      <w:r>
        <w:rPr>
          <w:b/>
        </w:rPr>
        <w:t xml:space="preserve">Post condition(s) for Test: </w:t>
      </w:r>
    </w:p>
    <w:p w14:paraId="53C95BE5" w14:textId="4D9B8469" w:rsidR="00655392" w:rsidRPr="00D6299E" w:rsidRDefault="003D632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ED74B1D" wp14:editId="5469791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D575460" wp14:editId="4A4CCBB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6299E" w:rsidRPr="00D6299E">
        <w:t xml:space="preserve"> </w:t>
      </w:r>
      <w:r w:rsidR="00D6299E">
        <w:t>N/A</w:t>
      </w:r>
    </w:p>
    <w:sectPr w:rsidR="00655392" w:rsidRPr="00D6299E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392"/>
    <w:rsid w:val="00204101"/>
    <w:rsid w:val="002230BF"/>
    <w:rsid w:val="002E5151"/>
    <w:rsid w:val="003D6324"/>
    <w:rsid w:val="00421833"/>
    <w:rsid w:val="00621A2D"/>
    <w:rsid w:val="00655392"/>
    <w:rsid w:val="006670B7"/>
    <w:rsid w:val="007C457F"/>
    <w:rsid w:val="009C32FA"/>
    <w:rsid w:val="00B7040E"/>
    <w:rsid w:val="00B856D4"/>
    <w:rsid w:val="00D6299E"/>
    <w:rsid w:val="00DC7188"/>
    <w:rsid w:val="00E3553C"/>
    <w:rsid w:val="00FB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6AC1D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5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13</cp:revision>
  <dcterms:created xsi:type="dcterms:W3CDTF">2021-03-14T22:20:00Z</dcterms:created>
  <dcterms:modified xsi:type="dcterms:W3CDTF">2021-03-15T02:46:00Z</dcterms:modified>
</cp:coreProperties>
</file>