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16C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27DE7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A9FEE9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90CFB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4E5A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CF2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9925D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D3AA5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8FB69" w14:textId="62D47CE7" w:rsidR="005148F6" w:rsidRDefault="006325A0" w:rsidP="005148F6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</w:t>
            </w:r>
            <w:r w:rsidR="005148F6">
              <w:t>407</w:t>
            </w:r>
            <w:r w:rsidR="00CB219E">
              <w:t>_09_addCandidates_0</w:t>
            </w:r>
            <w:r w:rsidR="005148F6">
              <w:t>5</w:t>
            </w:r>
            <w:r w:rsidR="00CB219E">
              <w:t>_test</w:t>
            </w:r>
            <w:r w:rsidR="005148F6">
              <w:t>ExtraText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D1A1D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027CF5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FA44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483E552" w14:textId="77777777" w:rsidR="00712DE8" w:rsidRDefault="005148F6" w:rsidP="003952A3">
            <w:pPr>
              <w:widowControl w:val="0"/>
              <w:ind w:left="120"/>
            </w:pPr>
            <w:r>
              <w:t xml:space="preserve">Tests that adding an improperly formatted candidates string with extra invalid text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  <w:p w14:paraId="571DDEE1" w14:textId="77777777" w:rsidR="005148F6" w:rsidRDefault="005148F6" w:rsidP="003952A3">
            <w:pPr>
              <w:widowControl w:val="0"/>
              <w:ind w:left="120"/>
            </w:pPr>
          </w:p>
          <w:p w14:paraId="7510056C" w14:textId="4A4B0CDA" w:rsidR="005148F6" w:rsidRDefault="005148F6" w:rsidP="003952A3">
            <w:pPr>
              <w:widowControl w:val="0"/>
              <w:ind w:left="120"/>
            </w:pPr>
            <w:r>
              <w:t>Note: Should be after 359 but was forgotten when filling out the spreadsheet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ACF46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C7EBB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9BC2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C437E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A2606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35A3400" w14:textId="77777777" w:rsidR="00390174" w:rsidRDefault="005148F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689CE40" w14:textId="77777777" w:rsidR="00390174" w:rsidRDefault="005148F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3FBA3675" w14:textId="77777777" w:rsidR="00712DE8" w:rsidRDefault="00712DE8">
            <w:pPr>
              <w:widowControl w:val="0"/>
            </w:pPr>
          </w:p>
        </w:tc>
      </w:tr>
      <w:tr w:rsidR="00712DE8" w14:paraId="70E7D58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AB85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220A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59702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F8A4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BDE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AD33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F54D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D788F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971D0B" w14:textId="77777777" w:rsidR="00712DE8" w:rsidRDefault="00712DE8">
      <w:pPr>
        <w:widowControl w:val="0"/>
        <w:spacing w:line="200" w:lineRule="auto"/>
      </w:pPr>
    </w:p>
    <w:p w14:paraId="3B420EA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5F1309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A015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51BE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107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901E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0F7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870B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8C8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C201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C1055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9F598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DB75B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410F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743634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287A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7B91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5CD9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2C45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6E42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F06A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148F6" w14:paraId="4920690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4C926" w14:textId="77777777" w:rsidR="005148F6" w:rsidRDefault="005148F6" w:rsidP="005148F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5AAA6" w14:textId="3CE12E7F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throws a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 xml:space="preserve">when attempting to add an improperly formatted candidates string with </w:t>
            </w:r>
            <w:r>
              <w:rPr>
                <w:sz w:val="22"/>
                <w:szCs w:val="22"/>
              </w:rPr>
              <w:t>extra invalid text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E1EEB" w14:textId="2BA78E1A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121981">
              <w:rPr>
                <w:rFonts w:ascii="Courier New" w:hAnsi="Courier New"/>
                <w:sz w:val="22"/>
                <w:szCs w:val="22"/>
              </w:rPr>
              <w:t>"</w:t>
            </w:r>
            <w:r w:rsidRPr="005148F6">
              <w:rPr>
                <w:rFonts w:ascii="Courier New" w:hAnsi="Courier New"/>
                <w:sz w:val="22"/>
                <w:szCs w:val="22"/>
              </w:rPr>
              <w:t>[C0, P0]a, [C1, P1]</w:t>
            </w:r>
            <w:r w:rsidRPr="00121981">
              <w:rPr>
                <w:rFonts w:ascii="Courier New" w:hAnsi="Courier New"/>
                <w:sz w:val="22"/>
                <w:szCs w:val="22"/>
              </w:rPr>
              <w:t>"</w:t>
            </w:r>
          </w:p>
          <w:p w14:paraId="61D04EE3" w14:textId="02F50FA4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4363CF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F373B" w14:textId="0E65BA35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A680F7" w14:textId="6FA53C80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E55DA" w14:textId="77777777" w:rsidR="005148F6" w:rsidRDefault="005148F6" w:rsidP="005148F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6A33C4" w14:textId="77777777" w:rsidR="00712DE8" w:rsidRDefault="00712DE8">
      <w:pPr>
        <w:widowControl w:val="0"/>
        <w:spacing w:line="268" w:lineRule="auto"/>
      </w:pPr>
    </w:p>
    <w:p w14:paraId="3450DA9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CDDC9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CA7E57C" wp14:editId="101BA58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FA92F71" wp14:editId="688DB2E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399C1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0174"/>
    <w:rsid w:val="003952A3"/>
    <w:rsid w:val="00490CAF"/>
    <w:rsid w:val="005148F6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44B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2021-03-15T19:34:00Z</dcterms:modified>
</cp:coreProperties>
</file>