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32D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886339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A6B6BC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132BD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64E1B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77240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AE865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0FEABF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33299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test_249_01_getKey_01_testTypicalGetKey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CEEA4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A6BA6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18EEF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8943C57" w14:textId="26CC2EE4" w:rsidR="00712DE8" w:rsidRDefault="003D03AD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3D03AD">
              <w:rPr>
                <w:rFonts w:ascii="Courier New" w:hAnsi="Courier New"/>
              </w:rPr>
              <w:t>getKey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DBC1C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4DF9AC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49CEA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8A5A7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BCCFF0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F81DBDD" w14:textId="77777777" w:rsidR="00855377" w:rsidRDefault="003D03A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testGetKey</w:t>
            </w:r>
          </w:p>
          <w:p w14:paraId="63DC9788" w14:textId="77777777" w:rsidR="00855377" w:rsidRDefault="003D03A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getKey</w:t>
            </w:r>
            <w:r>
              <w:t xml:space="preserve"> from Project1/src/main/org/team19/Pair.java</w:t>
            </w:r>
          </w:p>
          <w:p w14:paraId="20AE2C20" w14:textId="77777777" w:rsidR="00712DE8" w:rsidRDefault="00712DE8">
            <w:pPr>
              <w:widowControl w:val="0"/>
            </w:pPr>
          </w:p>
        </w:tc>
      </w:tr>
      <w:tr w:rsidR="00712DE8" w14:paraId="383D78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424F6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ED5E0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76AF1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5322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4C91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21BD7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29070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1FED44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6E8819" w14:textId="77777777" w:rsidR="00712DE8" w:rsidRDefault="00712DE8">
      <w:pPr>
        <w:widowControl w:val="0"/>
        <w:spacing w:line="200" w:lineRule="auto"/>
      </w:pPr>
    </w:p>
    <w:p w14:paraId="4868095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94D70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A20E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30DD5E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B6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7A3C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777C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DD68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0DB8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6F30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A2A3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164DC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FBC6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9BF8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0EF0D2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0AF14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D8002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8B72B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BCFB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13A9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55CEE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C828A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D90CA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C64672" w14:textId="08C80206" w:rsidR="00712DE8" w:rsidRDefault="003D03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 w:rsidRPr="003D03AD">
              <w:rPr>
                <w:rFonts w:ascii="Courier New" w:hAnsi="Courier New"/>
                <w:sz w:val="22"/>
                <w:szCs w:val="22"/>
              </w:rPr>
              <w:t>getKey</w:t>
            </w:r>
            <w:proofErr w:type="spellEnd"/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9419C" w14:textId="659B29CB" w:rsidR="00712DE8" w:rsidRPr="003D03AD" w:rsidRDefault="003D03A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new Pair(2,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6A802" w14:textId="0C9F34F7" w:rsidR="00712DE8" w:rsidRPr="003D03AD" w:rsidRDefault="003D03A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82040" w14:textId="215F7211" w:rsidR="00712DE8" w:rsidRDefault="003D03AD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4A3B0D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CD7593" w14:textId="77777777" w:rsidR="00712DE8" w:rsidRDefault="00712DE8">
      <w:pPr>
        <w:widowControl w:val="0"/>
        <w:spacing w:line="268" w:lineRule="auto"/>
      </w:pPr>
    </w:p>
    <w:p w14:paraId="7424647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32FF25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BAEFCE5" wp14:editId="1328B26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B504799" wp14:editId="71D784E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6FDE4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D03AD"/>
    <w:rsid w:val="00490CAF"/>
    <w:rsid w:val="005A1452"/>
    <w:rsid w:val="00601A11"/>
    <w:rsid w:val="006325A0"/>
    <w:rsid w:val="00712DE8"/>
    <w:rsid w:val="0085537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1CB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2021-03-15T10:17:00Z</dcterms:modified>
</cp:coreProperties>
</file>