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1B55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5B436F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45CCF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9D46F0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094DE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AE3A7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06983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6C480C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EFA1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test_254_01_getFirst_03_testNullGetFirst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CD871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3A786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430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5527E74" w14:textId="3127E204" w:rsidR="00712DE8" w:rsidRDefault="00880C30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getFirst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in the case where it is </w:t>
            </w:r>
            <w:r w:rsidRPr="0082285E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C9E01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F0EA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D8735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CEC1D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4EFA6D4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58DFFCAA" w14:textId="77777777" w:rsidR="00332EAD" w:rsidRDefault="00880C3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testGetFirst</w:t>
            </w:r>
          </w:p>
          <w:p w14:paraId="23ECE3F2" w14:textId="77777777" w:rsidR="00332EAD" w:rsidRDefault="00880C3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getFirst</w:t>
            </w:r>
            <w:r>
              <w:t xml:space="preserve"> from Project1/src/main/org/team19/Pair.java</w:t>
            </w:r>
          </w:p>
          <w:p w14:paraId="51F17AC1" w14:textId="77777777" w:rsidR="00712DE8" w:rsidRDefault="00712DE8">
            <w:pPr>
              <w:widowControl w:val="0"/>
            </w:pPr>
          </w:p>
        </w:tc>
      </w:tr>
      <w:tr w:rsidR="00712DE8" w14:paraId="4E047A3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24D5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BE350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E98BE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D1B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6BE9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FEADBD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A9ADF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48365F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0019D4E" w14:textId="77777777" w:rsidR="00712DE8" w:rsidRDefault="00712DE8">
      <w:pPr>
        <w:widowControl w:val="0"/>
        <w:spacing w:line="200" w:lineRule="auto"/>
      </w:pPr>
    </w:p>
    <w:p w14:paraId="78FC821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81901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17948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5A9054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3C94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2C95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04B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3991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918D9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F28D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30DC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5D4401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AC9AE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ABFB8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1DA4AB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BF52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971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5BBC4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5247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819E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B153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80C30" w14:paraId="0CC4FA6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26C88" w14:textId="77777777" w:rsidR="00880C30" w:rsidRDefault="00880C30" w:rsidP="00880C3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BA9404" w14:textId="28EFEEBE" w:rsidR="00880C30" w:rsidRDefault="00880C30" w:rsidP="00880C3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getFirst</w:t>
            </w:r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  <w:r>
              <w:rPr>
                <w:sz w:val="22"/>
                <w:szCs w:val="22"/>
              </w:rPr>
              <w:t xml:space="preserve"> in the case where it is </w:t>
            </w:r>
            <w:r w:rsidRPr="0082285E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CD4BE6" w14:textId="5FF3C329" w:rsidR="00880C30" w:rsidRDefault="00880C30" w:rsidP="00880C30">
            <w:pPr>
              <w:widowControl w:val="0"/>
              <w:rPr>
                <w:sz w:val="22"/>
                <w:szCs w:val="22"/>
              </w:rPr>
            </w:pPr>
            <w:r w:rsidRPr="0082285E">
              <w:rPr>
                <w:rFonts w:ascii="Courier New" w:hAnsi="Courier New"/>
                <w:sz w:val="22"/>
                <w:szCs w:val="22"/>
              </w:rPr>
              <w:t>new Pair&lt;&gt;(null, "Democrat")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E5865A" w14:textId="2592EB9D" w:rsidR="00880C30" w:rsidRDefault="00880C30" w:rsidP="00880C3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6015B2" w14:textId="1065B935" w:rsidR="00880C30" w:rsidRDefault="00880C30" w:rsidP="00880C3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2D0FD3" w14:textId="77777777" w:rsidR="00880C30" w:rsidRDefault="00880C30" w:rsidP="00880C3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BC718B5" w14:textId="77777777" w:rsidR="00712DE8" w:rsidRDefault="00712DE8">
      <w:pPr>
        <w:widowControl w:val="0"/>
        <w:spacing w:line="268" w:lineRule="auto"/>
      </w:pPr>
    </w:p>
    <w:p w14:paraId="200BC90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F2C9D6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1BC8330" wp14:editId="5801861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D828017" wp14:editId="2278DAB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D9FACF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32EAD"/>
    <w:rsid w:val="003952A3"/>
    <w:rsid w:val="00490CAF"/>
    <w:rsid w:val="005A1452"/>
    <w:rsid w:val="00601A11"/>
    <w:rsid w:val="006325A0"/>
    <w:rsid w:val="00712DE8"/>
    <w:rsid w:val="00880C30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808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2021-03-15T10:23:00Z</dcterms:modified>
</cp:coreProperties>
</file>