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3A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55A0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3C5613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62F943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E0C67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D1F4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A4FF3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66505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2A8E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test_255_01_getValue_01_testTypicalGetValue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96C7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2AA1F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3643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347AF39" w14:textId="081B17C7" w:rsidR="00712DE8" w:rsidRDefault="00E50CD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1A0E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9F721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8D8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B04F6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E22AE8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E94EAFB" w14:textId="77777777" w:rsidR="00174495" w:rsidRDefault="004F09A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207A42E" w14:textId="77777777" w:rsidR="00174495" w:rsidRDefault="004F09A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5A32626F" w14:textId="77777777" w:rsidR="00712DE8" w:rsidRDefault="00712DE8">
            <w:pPr>
              <w:widowControl w:val="0"/>
            </w:pPr>
          </w:p>
        </w:tc>
      </w:tr>
      <w:tr w:rsidR="00712DE8" w14:paraId="4FF2C9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CC27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106B5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05A9A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1755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FC8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E0B2F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AF43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88B0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B3EBFFE" w14:textId="77777777" w:rsidR="00712DE8" w:rsidRDefault="00712DE8">
      <w:pPr>
        <w:widowControl w:val="0"/>
        <w:spacing w:line="200" w:lineRule="auto"/>
      </w:pPr>
    </w:p>
    <w:p w14:paraId="51583C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73873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0F40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11DDA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37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D57B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82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C089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542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438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13A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84213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0806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4B43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99726D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1696E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8F5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BAB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E0F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778C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4B8E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50CD3" w14:paraId="507E30D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97361" w14:textId="77777777" w:rsidR="00E50CD3" w:rsidRDefault="00E50CD3" w:rsidP="00E50C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BF3FB" w14:textId="2A5E5CA3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3D03AD">
              <w:rPr>
                <w:rFonts w:ascii="Courier New" w:hAnsi="Courier New"/>
                <w:sz w:val="22"/>
                <w:szCs w:val="22"/>
              </w:rPr>
              <w:t>getKey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1BB04F" w14:textId="0CDC0EAC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7B584" w14:textId="3D70A438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B7BAC" w14:textId="59C97AA9" w:rsidR="00E50CD3" w:rsidRDefault="00E50CD3" w:rsidP="00E50C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42C8E" w14:textId="77777777" w:rsidR="00E50CD3" w:rsidRDefault="00E50CD3" w:rsidP="00E50C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4242EED" w14:textId="77777777" w:rsidR="00712DE8" w:rsidRDefault="00712DE8">
      <w:pPr>
        <w:widowControl w:val="0"/>
        <w:spacing w:line="268" w:lineRule="auto"/>
      </w:pPr>
    </w:p>
    <w:p w14:paraId="4B2901E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39EF0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9869E6B" wp14:editId="3C7865C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1E58DAF" wp14:editId="0E795F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C93B4A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4495"/>
    <w:rsid w:val="003952A3"/>
    <w:rsid w:val="00490CAF"/>
    <w:rsid w:val="004F09AE"/>
    <w:rsid w:val="005A1452"/>
    <w:rsid w:val="00601A11"/>
    <w:rsid w:val="006325A0"/>
    <w:rsid w:val="00712DE8"/>
    <w:rsid w:val="00A22FA8"/>
    <w:rsid w:val="00A9403D"/>
    <w:rsid w:val="00CB219E"/>
    <w:rsid w:val="00E50CD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606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2021-03-15T10:30:00Z</dcterms:modified>
</cp:coreProperties>
</file>