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5BE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93276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91A89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FFDB19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7045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5A842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8DF80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FE654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A0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test_270_03_objColTableToStrRowTable_01_testEmptyTable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8A201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39C5D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803AD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E5972" w14:textId="4FF1B2E1" w:rsidR="00712DE8" w:rsidRDefault="00452F3B" w:rsidP="003952A3">
            <w:pPr>
              <w:widowControl w:val="0"/>
              <w:ind w:left="120"/>
            </w:pPr>
            <w:r>
              <w:t xml:space="preserve">Tests that calling </w:t>
            </w:r>
            <w:proofErr w:type="spellStart"/>
            <w:r w:rsidRPr="00452F3B">
              <w:rPr>
                <w:rFonts w:ascii="Courier New" w:hAnsi="Courier New"/>
              </w:rPr>
              <w:t>objColTableToStrRowTable</w:t>
            </w:r>
            <w:proofErr w:type="spellEnd"/>
            <w:r>
              <w:t xml:space="preserve"> on an empty table results in an empty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9A303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D6E0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6B02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8192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0E4D902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665D342" w14:textId="77777777" w:rsidR="00F746F5" w:rsidRDefault="00B40CF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testObjColTableToStrRowTable</w:t>
            </w:r>
          </w:p>
          <w:p w14:paraId="0B6640EE" w14:textId="77777777" w:rsidR="00F746F5" w:rsidRDefault="00B40CF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objColTableToStrRowTable</w:t>
            </w:r>
            <w:r>
              <w:t xml:space="preserve"> from Project1/src/main/org/team19/TableFormatter.java</w:t>
            </w:r>
          </w:p>
          <w:p w14:paraId="6CD5958B" w14:textId="77777777" w:rsidR="00712DE8" w:rsidRDefault="00712DE8">
            <w:pPr>
              <w:widowControl w:val="0"/>
            </w:pPr>
          </w:p>
        </w:tc>
      </w:tr>
      <w:tr w:rsidR="00712DE8" w14:paraId="19746A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696AB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F7A5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24108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16C7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E012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5EEBD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9A8F5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B78D77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DC7C74" w14:textId="77777777" w:rsidR="00712DE8" w:rsidRDefault="00712DE8">
      <w:pPr>
        <w:widowControl w:val="0"/>
        <w:spacing w:line="200" w:lineRule="auto"/>
      </w:pPr>
    </w:p>
    <w:p w14:paraId="6F9F59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5090"/>
        <w:gridCol w:w="4050"/>
        <w:gridCol w:w="1170"/>
        <w:gridCol w:w="1260"/>
        <w:gridCol w:w="840"/>
      </w:tblGrid>
      <w:tr w:rsidR="00712DE8" w14:paraId="661F6A15" w14:textId="77777777" w:rsidTr="00452F3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55B1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2C3D1E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0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94B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5BC49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5A2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38EA4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4A4DB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9375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029B6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20FD13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DB452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DF835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D503F7F" w14:textId="77777777" w:rsidTr="00452F3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58A7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50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D9A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66EF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C1B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7F3D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84D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EF46298" w14:textId="77777777" w:rsidTr="00452F3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0E306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3228A2" w14:textId="41F26174" w:rsidR="00712DE8" w:rsidRDefault="00452F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452F3B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providing an empty table results in an empty table </w:t>
            </w:r>
          </w:p>
        </w:tc>
        <w:tc>
          <w:tcPr>
            <w:tcW w:w="4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124233" w14:textId="0913B0D3" w:rsidR="001668A0" w:rsidRDefault="001668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  <w:r w:rsidR="00BA6071">
              <w:rPr>
                <w:sz w:val="22"/>
                <w:szCs w:val="22"/>
              </w:rPr>
              <w:t>:</w:t>
            </w:r>
            <w:r w:rsidR="00B40C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 use a bracketed </w:t>
            </w:r>
            <w:proofErr w:type="spellStart"/>
            <w:r>
              <w:rPr>
                <w:sz w:val="22"/>
                <w:szCs w:val="22"/>
              </w:rPr>
              <w:t>pseudosyntax</w:t>
            </w:r>
            <w:proofErr w:type="spellEnd"/>
            <w:r>
              <w:rPr>
                <w:sz w:val="22"/>
                <w:szCs w:val="22"/>
              </w:rPr>
              <w:t xml:space="preserve"> for the lists for clarity</w:t>
            </w:r>
          </w:p>
          <w:p w14:paraId="3BFAC63B" w14:textId="77777777" w:rsidR="001668A0" w:rsidRDefault="001668A0">
            <w:pPr>
              <w:widowControl w:val="0"/>
              <w:rPr>
                <w:sz w:val="22"/>
                <w:szCs w:val="22"/>
              </w:rPr>
            </w:pPr>
          </w:p>
          <w:p w14:paraId="0E76C6BA" w14:textId="2B203B8E" w:rsidR="00712DE8" w:rsidRDefault="00452F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="001668A0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6D0FEAC5" w14:textId="22D4B161" w:rsidR="00452F3B" w:rsidRDefault="00452F3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="001668A0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3EB3D691" w14:textId="77777777" w:rsidR="00452F3B" w:rsidRDefault="00452F3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numRows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452F3B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244DA552" w14:textId="58F3BE9F" w:rsidR="00452F3B" w:rsidRDefault="00452F3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452F3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C05CB" w14:textId="36E6F136" w:rsidR="00712DE8" w:rsidRPr="001668A0" w:rsidRDefault="001668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668A0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70FC5" w14:textId="7B8361AA" w:rsidR="00712DE8" w:rsidRPr="001668A0" w:rsidRDefault="001668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668A0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4B5E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75A3A" w14:textId="77777777" w:rsidR="00712DE8" w:rsidRDefault="00712DE8">
      <w:pPr>
        <w:widowControl w:val="0"/>
        <w:spacing w:line="268" w:lineRule="auto"/>
      </w:pPr>
    </w:p>
    <w:p w14:paraId="5DCD4A5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C046F3F" w14:textId="20D95BB1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12C8872" wp14:editId="547B5EF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BF73D1E" wp14:editId="76F066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68A0"/>
    <w:rsid w:val="003952A3"/>
    <w:rsid w:val="00452F3B"/>
    <w:rsid w:val="00490CAF"/>
    <w:rsid w:val="005A1452"/>
    <w:rsid w:val="00601A11"/>
    <w:rsid w:val="006325A0"/>
    <w:rsid w:val="00712DE8"/>
    <w:rsid w:val="00A22FA8"/>
    <w:rsid w:val="00A9403D"/>
    <w:rsid w:val="00B40CFA"/>
    <w:rsid w:val="00BA6071"/>
    <w:rsid w:val="00CB219E"/>
    <w:rsid w:val="00E53356"/>
    <w:rsid w:val="00EE6D20"/>
    <w:rsid w:val="00F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0F94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2021-03-15T15:41:00Z</dcterms:modified>
</cp:coreProperties>
</file>