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5B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F6F7CE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711E8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CAC0C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B4E6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6FF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2F9D5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BEB3F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C12C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test_282_03_getHorizontalDivider_03_testingMultipleZeroWidthColumnsTable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3824D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4A932E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6A06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7426A6" w14:textId="23EC0465" w:rsidR="00712DE8" w:rsidRDefault="00DE6A3C" w:rsidP="003952A3">
            <w:pPr>
              <w:widowControl w:val="0"/>
              <w:ind w:left="120"/>
            </w:pPr>
            <w:r>
              <w:t>Tests</w:t>
            </w:r>
            <w:r w:rsidR="009800C6">
              <w:t xml:space="preserve"> the horizontal row divider for </w:t>
            </w:r>
            <w:r w:rsidR="009800C6">
              <w:t>multiple</w:t>
            </w:r>
            <w:r w:rsidR="009800C6">
              <w:t xml:space="preserve"> 0-width column</w:t>
            </w:r>
            <w:r w:rsidR="009800C6">
              <w:t>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FB6D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6446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26CA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E5C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09C83B7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4F75D4A1" w14:textId="77777777" w:rsidR="007044A3" w:rsidRDefault="00DE6A3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766AF376" w14:textId="77777777" w:rsidR="007044A3" w:rsidRDefault="00DE6A3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000AE0F2" w14:textId="77777777" w:rsidR="00712DE8" w:rsidRDefault="00712DE8">
            <w:pPr>
              <w:widowControl w:val="0"/>
            </w:pPr>
          </w:p>
        </w:tc>
      </w:tr>
      <w:tr w:rsidR="00712DE8" w14:paraId="45B2AC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B45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AE384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3B9C2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8047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3FB6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370F5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287E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841C1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53C2FC" w14:textId="77777777" w:rsidR="00712DE8" w:rsidRDefault="00712DE8">
      <w:pPr>
        <w:widowControl w:val="0"/>
        <w:spacing w:line="200" w:lineRule="auto"/>
      </w:pPr>
    </w:p>
    <w:p w14:paraId="596C23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780"/>
        <w:gridCol w:w="2430"/>
        <w:gridCol w:w="2620"/>
        <w:gridCol w:w="2270"/>
      </w:tblGrid>
      <w:tr w:rsidR="00712DE8" w14:paraId="3AB60B50" w14:textId="77777777" w:rsidTr="009800C6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E8D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1A96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F19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D455C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3C9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14D83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CD103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F32A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A2FC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BA47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59914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27EC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F92754" w14:textId="77777777" w:rsidTr="009800C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CC4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76E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6BB5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0D32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5BE4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6AA99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800C6" w14:paraId="02EC3780" w14:textId="77777777" w:rsidTr="009800C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6685B3" w14:textId="77777777" w:rsidR="009800C6" w:rsidRDefault="009800C6" w:rsidP="009800C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4091B" w14:textId="29E491D2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of </w:t>
            </w:r>
            <w:r>
              <w:rPr>
                <w:sz w:val="22"/>
                <w:szCs w:val="22"/>
              </w:rPr>
              <w:t>multiple</w:t>
            </w:r>
            <w:r>
              <w:rPr>
                <w:sz w:val="22"/>
                <w:szCs w:val="22"/>
              </w:rPr>
              <w:t xml:space="preserve"> column length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of 0, and retrieves the horizontal divider for </w:t>
            </w:r>
            <w:r>
              <w:t>multiple</w:t>
            </w:r>
            <w:r>
              <w:t xml:space="preserve"> 0-width column</w:t>
            </w:r>
            <w:r>
              <w:t>s</w:t>
            </w:r>
          </w:p>
        </w:tc>
        <w:tc>
          <w:tcPr>
            <w:tcW w:w="2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9121AA" w14:textId="68746567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>
              <w:rPr>
                <w:rFonts w:ascii="Courier New" w:hAnsi="Courier New"/>
                <w:sz w:val="22"/>
                <w:szCs w:val="22"/>
              </w:rPr>
              <w:t>, 0, 0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1C544D5" w14:textId="75EAD357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107E2BED" w14:textId="67EE838E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7D1C7" w14:textId="11B7CA6F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r w:rsidRPr="009800C6">
              <w:rPr>
                <w:rFonts w:ascii="Courier New" w:hAnsi="Courier New"/>
                <w:sz w:val="22"/>
                <w:szCs w:val="22"/>
              </w:rPr>
              <w:t>"|--+--+--|"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E79F5A" w14:textId="16EDEE89" w:rsidR="009800C6" w:rsidRDefault="009800C6" w:rsidP="009800C6">
            <w:pPr>
              <w:widowControl w:val="0"/>
              <w:rPr>
                <w:sz w:val="22"/>
                <w:szCs w:val="22"/>
              </w:rPr>
            </w:pPr>
            <w:r w:rsidRPr="009800C6">
              <w:rPr>
                <w:rFonts w:ascii="Courier New" w:hAnsi="Courier New"/>
                <w:sz w:val="22"/>
                <w:szCs w:val="22"/>
              </w:rPr>
              <w:t>"|--+--+--|"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9144A" w14:textId="77777777" w:rsidR="009800C6" w:rsidRDefault="009800C6" w:rsidP="009800C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B19CA18" w14:textId="77777777" w:rsidR="00712DE8" w:rsidRDefault="00712DE8">
      <w:pPr>
        <w:widowControl w:val="0"/>
        <w:spacing w:line="268" w:lineRule="auto"/>
      </w:pPr>
    </w:p>
    <w:p w14:paraId="676AD51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D79B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B74840" wp14:editId="6E5B724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53BDC05" wp14:editId="2474779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0B361A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044A3"/>
    <w:rsid w:val="00712DE8"/>
    <w:rsid w:val="009800C6"/>
    <w:rsid w:val="00A22FA8"/>
    <w:rsid w:val="00A9403D"/>
    <w:rsid w:val="00CB219E"/>
    <w:rsid w:val="00DE6A3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0C25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2021-03-15T16:42:00Z</dcterms:modified>
</cp:coreProperties>
</file>