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C32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52E95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BCA2D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DBF70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AA63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E09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5889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BC40B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F2E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test_285_03_formatAsTable_01_testNullHeader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8F4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83DC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3B63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8714FCB" w14:textId="0ED0DB11" w:rsidR="00712DE8" w:rsidRDefault="00137A99" w:rsidP="003952A3">
            <w:pPr>
              <w:widowControl w:val="0"/>
              <w:ind w:left="120"/>
            </w:pPr>
            <w:r>
              <w:t xml:space="preserve">Tests that a </w:t>
            </w:r>
            <w:r w:rsidRPr="00055B46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header is passed into </w:t>
            </w:r>
            <w:r w:rsidRPr="00137A99">
              <w:rPr>
                <w:rFonts w:ascii="Courier New" w:hAnsi="Courier New"/>
              </w:rPr>
              <w:t>formatAsTable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0ED8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DC16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6F4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EF4E8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A47D04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5E5CD27A" w14:textId="77777777" w:rsidR="00FA101F" w:rsidRDefault="00A242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A036BDC" w14:textId="77777777" w:rsidR="00FA101F" w:rsidRDefault="00A242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04DB315" w14:textId="77777777" w:rsidR="00712DE8" w:rsidRDefault="00712DE8">
            <w:pPr>
              <w:widowControl w:val="0"/>
            </w:pPr>
          </w:p>
        </w:tc>
      </w:tr>
      <w:tr w:rsidR="00712DE8" w14:paraId="113A275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81F9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C0BD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1CB0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3E7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DA00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4F6AC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64A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402E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F1528" w14:textId="77777777" w:rsidR="00712DE8" w:rsidRDefault="00712DE8">
      <w:pPr>
        <w:widowControl w:val="0"/>
        <w:spacing w:line="200" w:lineRule="auto"/>
      </w:pPr>
    </w:p>
    <w:p w14:paraId="259B44F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A6BD0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2BD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1FD9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F6D4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4B8F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94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997D0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249A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3AA3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ACF2A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E5F8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15F3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2F53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27085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F2C2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CE5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5CE1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0000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2AA3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2B4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37A99" w14:paraId="4A0B263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0BAFC" w14:textId="77777777" w:rsidR="00137A99" w:rsidRDefault="00137A99" w:rsidP="00137A9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2365A" w14:textId="063AEB7B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TableFormatter instance, try running </w:t>
            </w:r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r>
              <w:rPr>
                <w:sz w:val="22"/>
                <w:szCs w:val="22"/>
              </w:rPr>
              <w:t xml:space="preserve"> with a </w:t>
            </w:r>
            <w:r w:rsidRPr="00A2421D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header,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BBFBC" w14:textId="77777777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 w:rsidRPr="00137A99"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246C26E1" w14:textId="7D499A20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colTable</w:t>
            </w:r>
            <w:r w:rsidR="00A2421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0D0C0E9D" w14:textId="3DB8451D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95083" w14:textId="30383508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B28342" w14:textId="62B0DDD5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627ABB" w14:textId="77777777" w:rsidR="00137A99" w:rsidRDefault="00137A99" w:rsidP="00137A9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C69E85" w14:textId="77777777" w:rsidR="00712DE8" w:rsidRDefault="00712DE8">
      <w:pPr>
        <w:widowControl w:val="0"/>
        <w:spacing w:line="268" w:lineRule="auto"/>
      </w:pPr>
    </w:p>
    <w:p w14:paraId="66BC1C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991A53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F5631B8" wp14:editId="18BE2CC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C9567D" wp14:editId="1107E51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7D0C8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55B46"/>
    <w:rsid w:val="0009541E"/>
    <w:rsid w:val="00137A99"/>
    <w:rsid w:val="003952A3"/>
    <w:rsid w:val="00490CAF"/>
    <w:rsid w:val="005A1452"/>
    <w:rsid w:val="00601A11"/>
    <w:rsid w:val="006325A0"/>
    <w:rsid w:val="00712DE8"/>
    <w:rsid w:val="00A22FA8"/>
    <w:rsid w:val="00A2421D"/>
    <w:rsid w:val="00A9403D"/>
    <w:rsid w:val="00CB219E"/>
    <w:rsid w:val="00E53356"/>
    <w:rsid w:val="00EE6D20"/>
    <w:rsid w:val="00F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1C1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2021-03-15T16:50:00Z</dcterms:modified>
</cp:coreProperties>
</file>