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D158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53F7E4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3DEBBC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D6607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940E9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DC942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C2D848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D787E6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4BE7B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test_293_03_formatAsTable_09_testLeftAlignment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D0615A1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C452DD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96291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5B3DC08" w14:textId="43B49BD9" w:rsidR="00712DE8" w:rsidRDefault="003C264B" w:rsidP="003952A3">
            <w:pPr>
              <w:widowControl w:val="0"/>
              <w:ind w:left="120"/>
            </w:pPr>
            <w:r>
              <w:t>Tests the formatting of an arbitrary multirow, multicolumn table with all left alignments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00CF5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E0E260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FC8FE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28B7D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D211AFB" w14:textId="77777777" w:rsidR="00712DE8" w:rsidRDefault="0009541E">
            <w:pPr>
              <w:widowControl w:val="0"/>
            </w:pPr>
            <w:r>
              <w:t>Test file: Project1/src/test/org/team19/TableFormatterTest.java</w:t>
            </w:r>
          </w:p>
          <w:p w14:paraId="1A14D64B" w14:textId="77777777" w:rsidR="0065410E" w:rsidRDefault="008A29D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testFormatAsTable</w:t>
            </w:r>
          </w:p>
          <w:p w14:paraId="2C6DBD2F" w14:textId="77777777" w:rsidR="0065410E" w:rsidRDefault="008A29D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formatAsTable</w:t>
            </w:r>
            <w:r>
              <w:t xml:space="preserve"> from Project1/src/main/org/team19/TableFormatter.java</w:t>
            </w:r>
          </w:p>
          <w:p w14:paraId="08FF87EC" w14:textId="77777777" w:rsidR="00712DE8" w:rsidRDefault="00712DE8">
            <w:pPr>
              <w:widowControl w:val="0"/>
            </w:pPr>
          </w:p>
        </w:tc>
      </w:tr>
      <w:tr w:rsidR="00712DE8" w14:paraId="5B0D033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D5A45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0EC0F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DCBFDC0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D4146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2BF7B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A10AD31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D2A4C3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D07A9F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CD114AF" w14:textId="77777777" w:rsidR="00712DE8" w:rsidRDefault="00712DE8">
      <w:pPr>
        <w:widowControl w:val="0"/>
        <w:spacing w:line="200" w:lineRule="auto"/>
      </w:pPr>
    </w:p>
    <w:p w14:paraId="1C1335E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3770"/>
        <w:gridCol w:w="2880"/>
        <w:gridCol w:w="2700"/>
        <w:gridCol w:w="750"/>
      </w:tblGrid>
      <w:tr w:rsidR="00712DE8" w14:paraId="7BE75A3B" w14:textId="77777777" w:rsidTr="003C264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868FD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65B08BF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6B6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3B244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7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F2E6F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19932C8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211EA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7A0AE3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47BEB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D6BF9F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261A597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71A6D7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72554F2" w14:textId="77777777" w:rsidTr="003C264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7D730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B1EB04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C91E9D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4C3F04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BE6EA6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BC4EB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C264B" w14:paraId="1E147067" w14:textId="77777777" w:rsidTr="003C264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3888CD" w14:textId="77777777" w:rsidR="003C264B" w:rsidRDefault="003C264B" w:rsidP="003C264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E505DA" w14:textId="270FDA96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</w:t>
            </w:r>
            <w:proofErr w:type="spellStart"/>
            <w:r w:rsidRPr="00C731AE">
              <w:rPr>
                <w:rFonts w:ascii="Courier New" w:hAnsi="Courier New"/>
                <w:sz w:val="22"/>
                <w:szCs w:val="22"/>
              </w:rPr>
              <w:t>TableFormatter</w:t>
            </w:r>
            <w:proofErr w:type="spellEnd"/>
            <w:r>
              <w:rPr>
                <w:sz w:val="22"/>
                <w:szCs w:val="22"/>
              </w:rPr>
              <w:t xml:space="preserve"> instance and tests that </w:t>
            </w:r>
            <w:r>
              <w:rPr>
                <w:sz w:val="22"/>
                <w:szCs w:val="22"/>
              </w:rPr>
              <w:t>an arbitrary table of data is properly formatted with all left alignments</w:t>
            </w:r>
          </w:p>
        </w:tc>
        <w:tc>
          <w:tcPr>
            <w:tcW w:w="37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EE5A68" w14:textId="2E85075A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C731AE">
              <w:rPr>
                <w:rFonts w:ascii="Courier New" w:hAnsi="Courier New"/>
                <w:sz w:val="22"/>
                <w:szCs w:val="22"/>
              </w:rPr>
              <w:t>[“</w:t>
            </w:r>
            <w:r>
              <w:rPr>
                <w:rFonts w:ascii="Courier New" w:hAnsi="Courier New"/>
                <w:sz w:val="22"/>
                <w:szCs w:val="22"/>
              </w:rPr>
              <w:t>Numbers</w:t>
            </w:r>
            <w:r w:rsidRPr="00C731AE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</w:t>
            </w:r>
            <w:r>
              <w:rPr>
                <w:rFonts w:ascii="Courier New" w:hAnsi="Courier New"/>
                <w:sz w:val="22"/>
                <w:szCs w:val="22"/>
              </w:rPr>
              <w:t>Fruit</w:t>
            </w:r>
            <w:r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rFonts w:ascii="Courier New" w:hAnsi="Courier New"/>
                <w:sz w:val="22"/>
                <w:szCs w:val="22"/>
              </w:rPr>
              <w:t>, “Names”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5139A045" w14:textId="77777777" w:rsid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0F379E7E" w14:textId="77777777" w:rsidR="003C264B" w:rsidRP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[-3, -2, -1, 0, 1, 2, 3],</w:t>
            </w:r>
          </w:p>
          <w:p w14:paraId="63C7FAF3" w14:textId="77777777" w:rsidR="003C264B" w:rsidRP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["Apple", "Banana", "Cantaloupe", "Date", "Eggplant", "Fig", "Guava"],</w:t>
            </w:r>
          </w:p>
          <w:p w14:paraId="0DEDE30B" w14:textId="77777777" w:rsidR="003C264B" w:rsidRDefault="003C264B" w:rsidP="003C264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3C264B">
              <w:rPr>
                <w:rFonts w:ascii="Courier New" w:hAnsi="Courier New"/>
                <w:sz w:val="22"/>
                <w:szCs w:val="22"/>
              </w:rPr>
              <w:t xml:space="preserve">  ["Adam", "Ben", "Craig", "Dan", "Edward", "Fred", "Gary"]</w:t>
            </w:r>
          </w:p>
          <w:p w14:paraId="560F2870" w14:textId="4DFD6A90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221E4CD2" w14:textId="772AFEB1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alignments: </w:t>
            </w:r>
            <w:r w:rsidRPr="00C731AE">
              <w:rPr>
                <w:rFonts w:ascii="Courier New" w:hAnsi="Courier New"/>
                <w:sz w:val="22"/>
                <w:szCs w:val="22"/>
              </w:rPr>
              <w:t>[</w:t>
            </w:r>
            <w:r>
              <w:rPr>
                <w:rFonts w:ascii="Courier New" w:hAnsi="Courier New"/>
                <w:sz w:val="22"/>
                <w:szCs w:val="22"/>
              </w:rPr>
              <w:t>LEFT</w:t>
            </w:r>
            <w:r>
              <w:rPr>
                <w:rFonts w:ascii="Courier New" w:hAnsi="Courier New"/>
                <w:sz w:val="22"/>
                <w:szCs w:val="22"/>
              </w:rPr>
              <w:t>, LEFT, LEFT</w:t>
            </w:r>
            <w:r w:rsidRPr="00C731AE">
              <w:rPr>
                <w:rFonts w:ascii="Courier New" w:hAnsi="Courier New"/>
                <w:sz w:val="22"/>
                <w:szCs w:val="22"/>
              </w:rPr>
              <w:t>]</w:t>
            </w:r>
          </w:p>
        </w:tc>
        <w:tc>
          <w:tcPr>
            <w:tcW w:w="28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75D8D8" w14:textId="7C7BA887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EFD3E74" wp14:editId="60890B22">
                  <wp:extent cx="1643120" cy="174752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122" cy="1757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0CDE63" w14:textId="19C820BF" w:rsidR="003C264B" w:rsidRDefault="003C264B" w:rsidP="003C264B">
            <w:pPr>
              <w:widowControl w:val="0"/>
              <w:rPr>
                <w:sz w:val="22"/>
                <w:szCs w:val="22"/>
              </w:rPr>
            </w:pPr>
            <w:r>
              <w:rPr>
                <w:noProof/>
                <w:sz w:val="18"/>
                <w:szCs w:val="18"/>
              </w:rPr>
              <w:drawing>
                <wp:inline distT="0" distB="0" distL="0" distR="0" wp14:anchorId="2D9D06B8" wp14:editId="45FC4AB5">
                  <wp:extent cx="1644314" cy="174879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239" cy="175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BC68FC" w14:textId="77777777" w:rsidR="003C264B" w:rsidRDefault="003C264B" w:rsidP="003C264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128E5C7" w14:textId="77777777" w:rsidR="00712DE8" w:rsidRDefault="00712DE8">
      <w:pPr>
        <w:widowControl w:val="0"/>
        <w:spacing w:line="268" w:lineRule="auto"/>
      </w:pPr>
    </w:p>
    <w:p w14:paraId="6903CC45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51C0701F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CF69FA4" wp14:editId="7C573B6E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98FD788" wp14:editId="5E4C5DE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E9A352B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C264B"/>
    <w:rsid w:val="00490CAF"/>
    <w:rsid w:val="005A1452"/>
    <w:rsid w:val="00601A11"/>
    <w:rsid w:val="006325A0"/>
    <w:rsid w:val="0065410E"/>
    <w:rsid w:val="00712DE8"/>
    <w:rsid w:val="008A29D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FF83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2021-03-15T17:20:00Z</dcterms:modified>
</cp:coreProperties>
</file>