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094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F7AB6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342462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08B09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F6B0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80BC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67A3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AF237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F6F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test_411_06_parse_02_testParseFileInvalidHeader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EEA9B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1A42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9A7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83FF09" w14:textId="1D076CE2" w:rsidR="00712DE8" w:rsidRDefault="000B511C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r w:rsidRPr="00987677">
              <w:rPr>
                <w:rFonts w:ascii="Courier New" w:hAnsi="Courier New"/>
              </w:rPr>
              <w:t>ParseException</w:t>
            </w:r>
            <w:r>
              <w:t xml:space="preserve"> for a CSV file that has an invalid election 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DBB0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5F479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6C574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5E453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9349AC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57DFF6A" w14:textId="09CAFE13" w:rsidR="00A378D6" w:rsidRDefault="000A676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A301D1">
              <w:rPr>
                <w:rFonts w:ascii="Courier New" w:eastAsia="Courier New" w:hAnsi="Courier New" w:cs="Courier New"/>
                <w:color w:val="000000"/>
              </w:rPr>
              <w:t>FileInvalidHeader</w:t>
            </w:r>
          </w:p>
          <w:p w14:paraId="1DBC3444" w14:textId="77777777" w:rsidR="00A378D6" w:rsidRDefault="000A676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582DD55D" w14:textId="77777777" w:rsidR="00712DE8" w:rsidRDefault="00712DE8">
            <w:pPr>
              <w:widowControl w:val="0"/>
            </w:pPr>
          </w:p>
        </w:tc>
      </w:tr>
      <w:tr w:rsidR="00712DE8" w14:paraId="04962F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B7B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D7384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2BD53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B58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ADCA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2FAD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90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65F9DF" w14:textId="4E4FFA3D" w:rsidR="00712DE8" w:rsidRDefault="000B511C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072DC690" w14:textId="77777777" w:rsidR="00712DE8" w:rsidRDefault="00712DE8">
      <w:pPr>
        <w:widowControl w:val="0"/>
        <w:spacing w:line="200" w:lineRule="auto"/>
      </w:pPr>
    </w:p>
    <w:p w14:paraId="02273CB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82951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FCC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E57F86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202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7B5C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620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4C65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D22B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ED7A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8322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C3FA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6C44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9F09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0A09B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2AF8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8186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7E73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0E49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3129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1184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713B" w14:paraId="7E131A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23CCA8" w14:textId="77777777" w:rsidR="0033713B" w:rsidRDefault="0033713B" w:rsidP="0033713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6F29B0" w14:textId="3AF087AE" w:rsidR="0033713B" w:rsidRPr="0033713B" w:rsidRDefault="0033713B" w:rsidP="0033713B">
            <w:pPr>
              <w:widowControl w:val="0"/>
              <w:rPr>
                <w:sz w:val="22"/>
                <w:szCs w:val="22"/>
              </w:rPr>
            </w:pPr>
            <w:r w:rsidRPr="0033713B">
              <w:rPr>
                <w:sz w:val="22"/>
                <w:szCs w:val="22"/>
              </w:rPr>
              <w:t xml:space="preserve">Creates an input stream to </w:t>
            </w:r>
            <w:r w:rsidR="000A676A">
              <w:rPr>
                <w:sz w:val="22"/>
                <w:szCs w:val="22"/>
              </w:rPr>
              <w:t>invalid_header</w:t>
            </w:r>
            <w:r w:rsidRPr="0033713B">
              <w:rPr>
                <w:sz w:val="22"/>
                <w:szCs w:val="22"/>
              </w:rPr>
              <w:t xml:space="preserve">.csv for the test and tests that </w:t>
            </w:r>
            <w:r w:rsidRPr="0033713B">
              <w:rPr>
                <w:rFonts w:ascii="Courier New" w:hAnsi="Courier New"/>
                <w:sz w:val="22"/>
                <w:szCs w:val="22"/>
              </w:rPr>
              <w:t>parse</w:t>
            </w:r>
            <w:r w:rsidRPr="0033713B">
              <w:rPr>
                <w:sz w:val="22"/>
                <w:szCs w:val="22"/>
              </w:rPr>
              <w:t xml:space="preserve"> throws a </w:t>
            </w:r>
            <w:r w:rsidRPr="0033713B">
              <w:rPr>
                <w:rFonts w:ascii="Courier New" w:hAnsi="Courier New"/>
                <w:sz w:val="22"/>
                <w:szCs w:val="22"/>
              </w:rPr>
              <w:t>ParseException</w:t>
            </w:r>
            <w:r w:rsidRPr="0033713B">
              <w:rPr>
                <w:sz w:val="22"/>
                <w:szCs w:val="22"/>
              </w:rPr>
              <w:t xml:space="preserve"> for a CSV file that has an invalid election header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9F2AEB" w14:textId="49F663CC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“Project1/testing/test-resources/votingStreamParserTest/invalid_header.csv”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3E3517" w14:textId="0C5F6D84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78447" w14:textId="43F923B7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A783A" w14:textId="77777777" w:rsidR="0033713B" w:rsidRDefault="0033713B" w:rsidP="0033713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DDEC573" w14:textId="77777777" w:rsidR="00712DE8" w:rsidRDefault="00712DE8">
      <w:pPr>
        <w:widowControl w:val="0"/>
        <w:spacing w:line="268" w:lineRule="auto"/>
      </w:pPr>
    </w:p>
    <w:p w14:paraId="264995A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0002A4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A41EEF" wp14:editId="1D43A62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4A9676" wp14:editId="137B1AB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6389A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676A"/>
    <w:rsid w:val="000B511C"/>
    <w:rsid w:val="00266667"/>
    <w:rsid w:val="0033713B"/>
    <w:rsid w:val="003952A3"/>
    <w:rsid w:val="00490CAF"/>
    <w:rsid w:val="005A1452"/>
    <w:rsid w:val="00601A11"/>
    <w:rsid w:val="006325A0"/>
    <w:rsid w:val="00712DE8"/>
    <w:rsid w:val="00A22FA8"/>
    <w:rsid w:val="00A301D1"/>
    <w:rsid w:val="00A378D6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E2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2021-03-16T19:07:00Z</dcterms:modified>
</cp:coreProperties>
</file>