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CDB7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015A6F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38C08A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E34866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1324B6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3216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814634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522F7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8289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test_413_06_parse_04_testParseFileInvalidCandidates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F034B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E7AAA4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8CD47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AC0F0D7" w14:textId="5F5DB168" w:rsidR="00712DE8" w:rsidRDefault="007D2253" w:rsidP="003952A3">
            <w:pPr>
              <w:widowControl w:val="0"/>
              <w:ind w:left="120"/>
            </w:pPr>
            <w:r>
              <w:t xml:space="preserve">Tests that </w:t>
            </w:r>
            <w:r w:rsidRPr="00987677">
              <w:rPr>
                <w:rFonts w:ascii="Courier New" w:hAnsi="Courier New"/>
              </w:rPr>
              <w:t>parse</w:t>
            </w:r>
            <w:r>
              <w:t xml:space="preserve"> throws a </w:t>
            </w:r>
            <w:proofErr w:type="spellStart"/>
            <w:r w:rsidRPr="00987677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for a CSV file that has an invalid candidates line (in this case, a candidate is missing </w:t>
            </w:r>
            <w:r w:rsidR="009D37BC">
              <w:t>an ending bracket</w:t>
            </w:r>
            <w:r>
              <w:t>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E446B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9EFAF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E476E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B1A26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6AF3AD4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1B70BDD2" w14:textId="0FE044F6" w:rsidR="000B7BED" w:rsidRDefault="009D37B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C76DEF">
              <w:rPr>
                <w:rFonts w:ascii="Courier New" w:eastAsia="Courier New" w:hAnsi="Courier New" w:cs="Courier New"/>
                <w:color w:val="000000"/>
              </w:rPr>
              <w:t>FileInvalidCandidates</w:t>
            </w:r>
          </w:p>
          <w:p w14:paraId="4F2EDCDB" w14:textId="77777777" w:rsidR="000B7BED" w:rsidRDefault="009D37B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53DBA6E8" w14:textId="77777777" w:rsidR="00712DE8" w:rsidRDefault="00712DE8">
            <w:pPr>
              <w:widowControl w:val="0"/>
            </w:pPr>
          </w:p>
        </w:tc>
      </w:tr>
      <w:tr w:rsidR="00712DE8" w14:paraId="7C5318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E595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85BA9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5BC5B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ADA20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0D11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A20055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D459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8247818" w14:textId="6E0C3AB1" w:rsidR="00712DE8" w:rsidRDefault="007D2253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7978AAAC" w14:textId="77777777" w:rsidR="00712DE8" w:rsidRDefault="00712DE8">
      <w:pPr>
        <w:widowControl w:val="0"/>
        <w:spacing w:line="200" w:lineRule="auto"/>
      </w:pPr>
    </w:p>
    <w:p w14:paraId="253875C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FB8A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0C3A4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A24727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48DD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D731C9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1D3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4179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EC69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9C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136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A47E93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CBBB2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9D69F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CCC1CC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7C4BE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7846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603E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3FA4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90D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D52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D2253" w14:paraId="7F4F8B7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819D1" w14:textId="77777777" w:rsidR="007D2253" w:rsidRDefault="007D2253" w:rsidP="007D225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32A82" w14:textId="57DA6728" w:rsidR="007D2253" w:rsidRDefault="007D2253" w:rsidP="007D2253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>Creates an input stream to invalid_candidates</w:t>
            </w:r>
            <w:r w:rsidR="00240A0A">
              <w:rPr>
                <w:sz w:val="22"/>
                <w:szCs w:val="22"/>
              </w:rPr>
              <w:t>.csv</w:t>
            </w:r>
            <w:r w:rsidRPr="00450C77">
              <w:rPr>
                <w:sz w:val="22"/>
                <w:szCs w:val="22"/>
              </w:rPr>
              <w:t xml:space="preserve"> for the test and tests that </w:t>
            </w:r>
            <w:r w:rsidRPr="00450C77">
              <w:rPr>
                <w:rFonts w:ascii="Courier New" w:hAnsi="Courier New"/>
                <w:sz w:val="22"/>
                <w:szCs w:val="22"/>
              </w:rPr>
              <w:t>parse</w:t>
            </w:r>
            <w:r w:rsidRPr="00450C77">
              <w:rPr>
                <w:sz w:val="22"/>
                <w:szCs w:val="22"/>
              </w:rPr>
              <w:t xml:space="preserve"> throws a </w:t>
            </w:r>
            <w:proofErr w:type="spellStart"/>
            <w:r w:rsidRPr="00450C77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 w:rsidRPr="00450C77">
              <w:rPr>
                <w:sz w:val="22"/>
                <w:szCs w:val="22"/>
              </w:rPr>
              <w:t xml:space="preserve"> for a CSV file that has an </w:t>
            </w:r>
            <w:r w:rsidR="00343C35" w:rsidRPr="00343C35">
              <w:rPr>
                <w:sz w:val="22"/>
                <w:szCs w:val="22"/>
              </w:rPr>
              <w:t>invalid candidates line (in this case, a candidate is missing an ending bracket)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02B74A" w14:textId="637A992E" w:rsidR="007D2253" w:rsidRDefault="007D2253" w:rsidP="007D2253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“Project1/testing/test-resources/votingStreamParserTest/invalid_</w:t>
            </w:r>
            <w:r>
              <w:rPr>
                <w:rFonts w:ascii="Courier New" w:hAnsi="Courier New"/>
                <w:sz w:val="22"/>
                <w:szCs w:val="22"/>
              </w:rPr>
              <w:t>candidates</w:t>
            </w:r>
            <w:r w:rsidRPr="0049295E">
              <w:rPr>
                <w:rFonts w:ascii="Courier New" w:hAnsi="Courier New"/>
                <w:sz w:val="22"/>
                <w:szCs w:val="22"/>
              </w:rPr>
              <w:t>.csv”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E4150" w14:textId="39984BC0" w:rsidR="007D2253" w:rsidRDefault="007D2253" w:rsidP="007D22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5C7313" w14:textId="229ED2C1" w:rsidR="007D2253" w:rsidRDefault="007D2253" w:rsidP="007D22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B79803" w14:textId="77777777" w:rsidR="007D2253" w:rsidRDefault="007D2253" w:rsidP="007D225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9A584E2" w14:textId="77777777" w:rsidR="00712DE8" w:rsidRDefault="00712DE8">
      <w:pPr>
        <w:widowControl w:val="0"/>
        <w:spacing w:line="268" w:lineRule="auto"/>
      </w:pPr>
    </w:p>
    <w:p w14:paraId="4DE79E4E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49B0E5C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569DA68" wp14:editId="48EC884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358E26" wp14:editId="629B06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26B31F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B7BED"/>
    <w:rsid w:val="00240A0A"/>
    <w:rsid w:val="00343C35"/>
    <w:rsid w:val="003952A3"/>
    <w:rsid w:val="00490CAF"/>
    <w:rsid w:val="005A1452"/>
    <w:rsid w:val="00601A11"/>
    <w:rsid w:val="006325A0"/>
    <w:rsid w:val="00712DE8"/>
    <w:rsid w:val="007D2253"/>
    <w:rsid w:val="009D37BC"/>
    <w:rsid w:val="00A22FA8"/>
    <w:rsid w:val="00A9403D"/>
    <w:rsid w:val="00C76DEF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EDFC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2021-03-16T19:07:00Z</dcterms:modified>
</cp:coreProperties>
</file>