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DF8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5BBF5B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031F7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7DE49A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D1C28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CE3EE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50F4F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5B2EE6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F99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test_414_06_parse_05_testParseFileInvalidBallotHeader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504D5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0C62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708DF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502ADBE" w14:textId="02106AF5" w:rsidR="00712DE8" w:rsidRDefault="009551DF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proofErr w:type="spellStart"/>
            <w:r w:rsidRPr="00987677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for a CSV file that has an invalid ballots header (in this case, the ballot number is </w:t>
            </w:r>
            <w:r w:rsidRPr="009551DF">
              <w:rPr>
                <w:rFonts w:ascii="Courier New" w:hAnsi="Courier New"/>
              </w:rPr>
              <w:t>“apples”</w:t>
            </w:r>
            <w:r>
              <w:t xml:space="preserve"> without quotes)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D045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0D1BD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2D50A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7C058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EEDDCB2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463876C6" w14:textId="3B7583E1" w:rsidR="00EA7B63" w:rsidRDefault="00C0083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212A7C">
              <w:rPr>
                <w:rFonts w:ascii="Courier New" w:eastAsia="Courier New" w:hAnsi="Courier New" w:cs="Courier New"/>
                <w:color w:val="000000"/>
              </w:rPr>
              <w:t>FileInvalidBallotHeader</w:t>
            </w:r>
          </w:p>
          <w:p w14:paraId="7F316929" w14:textId="77777777" w:rsidR="00EA7B63" w:rsidRDefault="00C0083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259C44EE" w14:textId="77777777" w:rsidR="00712DE8" w:rsidRDefault="00712DE8">
            <w:pPr>
              <w:widowControl w:val="0"/>
            </w:pPr>
          </w:p>
        </w:tc>
      </w:tr>
      <w:tr w:rsidR="00712DE8" w14:paraId="1BA12FC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164C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B46C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518BD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B364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4F0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EB6D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D65C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6E589FD" w14:textId="461A8515" w:rsidR="00712DE8" w:rsidRDefault="009551DF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38E20DDA" w14:textId="77777777" w:rsidR="00712DE8" w:rsidRDefault="00712DE8">
      <w:pPr>
        <w:widowControl w:val="0"/>
        <w:spacing w:line="200" w:lineRule="auto"/>
      </w:pPr>
    </w:p>
    <w:p w14:paraId="533A2CE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2BFDD5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D86E8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F162DF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EBB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195EB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7D05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A4DED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A2AB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DABA7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4F51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A49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04FED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BB03A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5539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A507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D5E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A2D6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AC56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7F726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547D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551DF" w14:paraId="3024669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9ACA86" w14:textId="77777777" w:rsidR="009551DF" w:rsidRDefault="009551DF" w:rsidP="009551D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5869B2" w14:textId="1E9F5A9E" w:rsidR="009551DF" w:rsidRDefault="009551DF" w:rsidP="009551DF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</w:t>
            </w:r>
            <w:r>
              <w:rPr>
                <w:sz w:val="22"/>
                <w:szCs w:val="22"/>
              </w:rPr>
              <w:t>invalid_ballot_header.csv</w:t>
            </w:r>
            <w:r w:rsidRPr="00450C77">
              <w:rPr>
                <w:sz w:val="22"/>
                <w:szCs w:val="22"/>
              </w:rPr>
              <w:t xml:space="preserve"> for the test and tests that </w:t>
            </w:r>
            <w:r w:rsidRPr="00450C77">
              <w:rPr>
                <w:rFonts w:ascii="Courier New" w:hAnsi="Courier New"/>
                <w:sz w:val="22"/>
                <w:szCs w:val="22"/>
              </w:rPr>
              <w:t>parse</w:t>
            </w:r>
            <w:r w:rsidRPr="00450C77">
              <w:rPr>
                <w:sz w:val="22"/>
                <w:szCs w:val="22"/>
              </w:rPr>
              <w:t xml:space="preserve"> throws a </w:t>
            </w:r>
            <w:proofErr w:type="spellStart"/>
            <w:r w:rsidRPr="00450C77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 w:rsidRPr="00450C77">
              <w:rPr>
                <w:sz w:val="22"/>
                <w:szCs w:val="22"/>
              </w:rPr>
              <w:t xml:space="preserve"> for a CSV file that has an </w:t>
            </w:r>
            <w:r w:rsidR="00C0083F" w:rsidRPr="00C0083F">
              <w:rPr>
                <w:sz w:val="22"/>
                <w:szCs w:val="22"/>
              </w:rPr>
              <w:t>invalid ballots header (in this case, the ballot number is “apples” without quotes)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DBA488" w14:textId="61DC2264" w:rsidR="009551DF" w:rsidRDefault="009551DF" w:rsidP="009551DF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</w:t>
            </w:r>
            <w:r>
              <w:rPr>
                <w:rFonts w:ascii="Courier New" w:hAnsi="Courier New"/>
                <w:sz w:val="22"/>
                <w:szCs w:val="22"/>
              </w:rPr>
              <w:t>ballot_header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3F190" w14:textId="2F44CB42" w:rsidR="009551DF" w:rsidRDefault="009551DF" w:rsidP="009551D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96FA66" w14:textId="7D3680EF" w:rsidR="009551DF" w:rsidRDefault="009551DF" w:rsidP="009551D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11A22" w14:textId="77777777" w:rsidR="009551DF" w:rsidRDefault="009551DF" w:rsidP="009551D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07955" w14:textId="77777777" w:rsidR="00712DE8" w:rsidRDefault="00712DE8">
      <w:pPr>
        <w:widowControl w:val="0"/>
        <w:spacing w:line="268" w:lineRule="auto"/>
      </w:pPr>
    </w:p>
    <w:p w14:paraId="7EBBA0D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167F1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E005936" wp14:editId="5E6B3FF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380B36D" wp14:editId="0B70434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179D7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12A7C"/>
    <w:rsid w:val="003952A3"/>
    <w:rsid w:val="00490CAF"/>
    <w:rsid w:val="005A1452"/>
    <w:rsid w:val="00601A11"/>
    <w:rsid w:val="006325A0"/>
    <w:rsid w:val="00712DE8"/>
    <w:rsid w:val="009551DF"/>
    <w:rsid w:val="00A22FA8"/>
    <w:rsid w:val="00A9403D"/>
    <w:rsid w:val="00C0083F"/>
    <w:rsid w:val="00CB219E"/>
    <w:rsid w:val="00E53356"/>
    <w:rsid w:val="00EA7B63"/>
    <w:rsid w:val="00EE6D20"/>
    <w:rsid w:val="00F03AC7"/>
    <w:rsid w:val="00F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B61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2021-03-16T19:18:00Z</dcterms:modified>
</cp:coreProperties>
</file>